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40" w:rsidRPr="00642240" w:rsidRDefault="006A28F3" w:rsidP="006A28F3">
      <w:pPr>
        <w:pStyle w:val="a3"/>
      </w:pPr>
      <w:r w:rsidRPr="006A28F3">
        <w:rPr>
          <w:b/>
          <w:noProof/>
          <w:lang w:eastAsia="ru-RU"/>
        </w:rPr>
        <w:drawing>
          <wp:inline distT="0" distB="0" distL="0" distR="0">
            <wp:extent cx="7410323" cy="9372600"/>
            <wp:effectExtent l="0" t="0" r="635" b="0"/>
            <wp:docPr id="1" name="Рисунок 1" descr="C:\Users\1\Desktop\Scanitto_2021-01-1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canitto_2021-01-12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92" cy="938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642240" w:rsidRDefault="00642240" w:rsidP="00642240">
      <w:pPr>
        <w:spacing w:after="0"/>
        <w:ind w:right="55"/>
        <w:jc w:val="center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5103"/>
        <w:gridCol w:w="2268"/>
        <w:gridCol w:w="2404"/>
      </w:tblGrid>
      <w:tr w:rsidR="000F5F7D" w:rsidRPr="00F50E05" w:rsidTr="00626D17">
        <w:tc>
          <w:tcPr>
            <w:tcW w:w="710" w:type="dxa"/>
          </w:tcPr>
          <w:p w:rsidR="000F5F7D" w:rsidRPr="00F50E05" w:rsidRDefault="00F50E05" w:rsidP="000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F7D" w:rsidRPr="00F50E05" w:rsidRDefault="000F5F7D" w:rsidP="000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кинофильмов, посвящённых родной земле, Родине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F7D" w:rsidRPr="00F50E05" w:rsidRDefault="000F5F7D" w:rsidP="00F5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2021 г. </w:t>
            </w:r>
          </w:p>
        </w:tc>
        <w:tc>
          <w:tcPr>
            <w:tcW w:w="2404" w:type="dxa"/>
          </w:tcPr>
          <w:p w:rsidR="000F5F7D" w:rsidRPr="00F50E05" w:rsidRDefault="000F5F7D" w:rsidP="000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05">
              <w:rPr>
                <w:rFonts w:ascii="Times New Roman" w:hAnsi="Times New Roman" w:cs="Times New Roman"/>
                <w:sz w:val="24"/>
                <w:szCs w:val="24"/>
              </w:rPr>
              <w:t>Класс. руководители</w:t>
            </w:r>
          </w:p>
        </w:tc>
      </w:tr>
      <w:tr w:rsidR="000F5F7D" w:rsidRPr="00F50E05" w:rsidTr="00626D17">
        <w:tc>
          <w:tcPr>
            <w:tcW w:w="710" w:type="dxa"/>
          </w:tcPr>
          <w:p w:rsidR="000F5F7D" w:rsidRPr="00F50E05" w:rsidRDefault="00F50E05" w:rsidP="000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F7D" w:rsidRPr="00F50E05" w:rsidRDefault="000F5F7D" w:rsidP="000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«ДАССР – 100 лет» (распространение буклетов к празднованию 100-летия образования ДАССР)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F7D" w:rsidRPr="00F50E05" w:rsidRDefault="000F5F7D" w:rsidP="00F5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04" w:type="dxa"/>
          </w:tcPr>
          <w:p w:rsidR="000F5F7D" w:rsidRPr="00F50E05" w:rsidRDefault="000F5F7D" w:rsidP="000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05">
              <w:rPr>
                <w:rFonts w:ascii="Times New Roman" w:hAnsi="Times New Roman" w:cs="Times New Roman"/>
                <w:sz w:val="24"/>
                <w:szCs w:val="24"/>
              </w:rPr>
              <w:t>Класс. руководители</w:t>
            </w:r>
          </w:p>
        </w:tc>
      </w:tr>
      <w:tr w:rsidR="000F5F7D" w:rsidRPr="00F50E05" w:rsidTr="00626D17">
        <w:tc>
          <w:tcPr>
            <w:tcW w:w="710" w:type="dxa"/>
          </w:tcPr>
          <w:p w:rsidR="000F5F7D" w:rsidRPr="00F50E05" w:rsidRDefault="00F50E05" w:rsidP="000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F7D" w:rsidRPr="00EB45A9" w:rsidRDefault="000F5F7D" w:rsidP="000F5F7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«Мой район, мо</w:t>
            </w:r>
            <w:r w:rsidRPr="00F5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 село</w:t>
            </w:r>
            <w:r w:rsidRPr="00EB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!» </w:t>
            </w:r>
          </w:p>
          <w:p w:rsidR="000F5F7D" w:rsidRPr="00F50E05" w:rsidRDefault="000F5F7D" w:rsidP="000F5F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F7D" w:rsidRPr="00F50E05" w:rsidRDefault="00FD3CE5" w:rsidP="00F50E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50E05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04" w:type="dxa"/>
          </w:tcPr>
          <w:p w:rsidR="000F5F7D" w:rsidRPr="00F50E05" w:rsidRDefault="000F5F7D" w:rsidP="000F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F7D" w:rsidRPr="00F50E05" w:rsidTr="00626D17">
        <w:tc>
          <w:tcPr>
            <w:tcW w:w="710" w:type="dxa"/>
          </w:tcPr>
          <w:p w:rsidR="000F5F7D" w:rsidRPr="00F50E05" w:rsidRDefault="00F50E05" w:rsidP="000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F7D" w:rsidRPr="00F50E05" w:rsidRDefault="000F5F7D" w:rsidP="009274CB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чтецов на лучшее чтение стихов о Дагестане «Мой край родной»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F7D" w:rsidRPr="00F50E05" w:rsidRDefault="00FD3CE5" w:rsidP="00F50E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50E05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04" w:type="dxa"/>
          </w:tcPr>
          <w:p w:rsidR="000F5F7D" w:rsidRPr="00F50E05" w:rsidRDefault="000F5F7D" w:rsidP="000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05">
              <w:rPr>
                <w:rFonts w:ascii="Times New Roman" w:hAnsi="Times New Roman" w:cs="Times New Roman"/>
                <w:sz w:val="24"/>
                <w:szCs w:val="24"/>
              </w:rPr>
              <w:t>Класс. руководители</w:t>
            </w:r>
          </w:p>
        </w:tc>
      </w:tr>
      <w:tr w:rsidR="000F5F7D" w:rsidRPr="00F50E05" w:rsidTr="00626D17">
        <w:tc>
          <w:tcPr>
            <w:tcW w:w="710" w:type="dxa"/>
          </w:tcPr>
          <w:p w:rsidR="000F5F7D" w:rsidRPr="00F50E05" w:rsidRDefault="00F50E05" w:rsidP="000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F7D" w:rsidRPr="00F50E05" w:rsidRDefault="000F5F7D" w:rsidP="000F5F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Флэш – моб «Я люблю Дагестан!»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F7D" w:rsidRPr="00F50E05" w:rsidRDefault="00FD3CE5" w:rsidP="00F50E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50E05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04" w:type="dxa"/>
          </w:tcPr>
          <w:p w:rsidR="000F5F7D" w:rsidRPr="00F50E05" w:rsidRDefault="000F5F7D" w:rsidP="000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05">
              <w:rPr>
                <w:rFonts w:ascii="Times New Roman" w:hAnsi="Times New Roman" w:cs="Times New Roman"/>
                <w:sz w:val="24"/>
                <w:szCs w:val="24"/>
              </w:rPr>
              <w:t>Класс. руководители</w:t>
            </w:r>
          </w:p>
        </w:tc>
      </w:tr>
      <w:tr w:rsidR="000F5F7D" w:rsidRPr="00F50E05" w:rsidTr="00626D17">
        <w:tc>
          <w:tcPr>
            <w:tcW w:w="710" w:type="dxa"/>
          </w:tcPr>
          <w:p w:rsidR="000F5F7D" w:rsidRPr="00F50E05" w:rsidRDefault="00F50E05" w:rsidP="000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F7D" w:rsidRPr="00F50E05" w:rsidRDefault="000F5F7D" w:rsidP="000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добрых дел «Твори добро» </w:t>
            </w:r>
          </w:p>
          <w:p w:rsidR="000F5F7D" w:rsidRPr="00F50E05" w:rsidRDefault="000F5F7D" w:rsidP="000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F7D" w:rsidRPr="00F50E05" w:rsidRDefault="000F5F7D" w:rsidP="000F5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0F5F7D" w:rsidRPr="00F50E05" w:rsidRDefault="000F5F7D" w:rsidP="000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05">
              <w:rPr>
                <w:rFonts w:ascii="Times New Roman" w:hAnsi="Times New Roman" w:cs="Times New Roman"/>
                <w:sz w:val="24"/>
                <w:szCs w:val="24"/>
              </w:rPr>
              <w:t>Класс. руководители</w:t>
            </w:r>
          </w:p>
        </w:tc>
      </w:tr>
      <w:tr w:rsidR="00867A96" w:rsidRPr="00F50E05" w:rsidTr="00626D17">
        <w:tc>
          <w:tcPr>
            <w:tcW w:w="710" w:type="dxa"/>
          </w:tcPr>
          <w:p w:rsidR="00867A96" w:rsidRDefault="009274CB" w:rsidP="000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96" w:rsidRPr="00F50E05" w:rsidRDefault="009274CB" w:rsidP="000F5F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Шахматный турнир среди 1-4 и 5-9 классов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96" w:rsidRPr="00F50E05" w:rsidRDefault="00FD3CE5" w:rsidP="0092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9274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04" w:type="dxa"/>
          </w:tcPr>
          <w:p w:rsidR="00867A96" w:rsidRDefault="009274CB" w:rsidP="000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9274CB" w:rsidRPr="00F50E05" w:rsidRDefault="009274CB" w:rsidP="000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Н.Г.</w:t>
            </w:r>
          </w:p>
        </w:tc>
      </w:tr>
      <w:tr w:rsidR="00F50E05" w:rsidRPr="00F50E05" w:rsidTr="00626D17">
        <w:tc>
          <w:tcPr>
            <w:tcW w:w="710" w:type="dxa"/>
          </w:tcPr>
          <w:p w:rsidR="00F50E05" w:rsidRPr="00F50E05" w:rsidRDefault="009274CB" w:rsidP="00F5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05" w:rsidRPr="00F50E05" w:rsidRDefault="00F50E05" w:rsidP="00F50E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E05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«Я живу в Республике </w:t>
            </w:r>
            <w:proofErr w:type="gramStart"/>
            <w:r w:rsidRPr="00F50E05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Дагестан»-</w:t>
            </w:r>
            <w:proofErr w:type="gramEnd"/>
            <w:r w:rsidRPr="00F50E05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экскурсии в музеи  по ознакомлению с историей Дагестана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05" w:rsidRPr="00F50E05" w:rsidRDefault="00F50E05" w:rsidP="00F5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04" w:type="dxa"/>
          </w:tcPr>
          <w:p w:rsidR="00F50E05" w:rsidRDefault="00F50E05" w:rsidP="00F5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F50E05" w:rsidRPr="00F50E05" w:rsidRDefault="00F50E05" w:rsidP="00F5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</w:tr>
      <w:tr w:rsidR="004A5A69" w:rsidRPr="00F50E05" w:rsidTr="00972386">
        <w:tc>
          <w:tcPr>
            <w:tcW w:w="710" w:type="dxa"/>
          </w:tcPr>
          <w:p w:rsidR="004A5A69" w:rsidRPr="00F50E05" w:rsidRDefault="004A5A69" w:rsidP="004A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4A5A69" w:rsidRPr="00F50E05" w:rsidRDefault="004A5A69" w:rsidP="004A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собрание и праздничный концерт «Мелодии и краски родного края»</w:t>
            </w:r>
          </w:p>
        </w:tc>
        <w:tc>
          <w:tcPr>
            <w:tcW w:w="2268" w:type="dxa"/>
          </w:tcPr>
          <w:p w:rsidR="004A5A69" w:rsidRPr="00F50E05" w:rsidRDefault="004A5A69" w:rsidP="004A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0E05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04" w:type="dxa"/>
          </w:tcPr>
          <w:p w:rsidR="004A5A69" w:rsidRPr="00F50E05" w:rsidRDefault="004A5A69" w:rsidP="004A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E05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F50E05">
              <w:rPr>
                <w:rFonts w:ascii="Times New Roman" w:hAnsi="Times New Roman" w:cs="Times New Roman"/>
                <w:sz w:val="24"/>
                <w:szCs w:val="24"/>
              </w:rPr>
              <w:t>. руководители,</w:t>
            </w:r>
          </w:p>
          <w:p w:rsidR="004A5A69" w:rsidRPr="00F50E05" w:rsidRDefault="004A5A69" w:rsidP="004A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05">
              <w:rPr>
                <w:rFonts w:ascii="Times New Roman" w:hAnsi="Times New Roman" w:cs="Times New Roman"/>
                <w:sz w:val="24"/>
                <w:szCs w:val="24"/>
              </w:rPr>
              <w:t>старшая вожатая,</w:t>
            </w:r>
          </w:p>
          <w:p w:rsidR="004A5A69" w:rsidRPr="00F50E05" w:rsidRDefault="004A5A69" w:rsidP="004A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05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4A5A69" w:rsidRPr="00F50E05" w:rsidTr="00626D17">
        <w:tc>
          <w:tcPr>
            <w:tcW w:w="710" w:type="dxa"/>
          </w:tcPr>
          <w:p w:rsidR="004A5A69" w:rsidRDefault="004A5A69" w:rsidP="004A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9" w:rsidRPr="00F50E05" w:rsidRDefault="004A5A69" w:rsidP="004A5A69">
            <w:pP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Подготовить информацию о знаменитых жителях села и представить в администрацию МР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Каякентский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район»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9" w:rsidRPr="00F50E05" w:rsidRDefault="004A5A69" w:rsidP="004A5A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4A5A69" w:rsidRDefault="004A5A69" w:rsidP="004A5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A69" w:rsidRPr="00F50E05" w:rsidTr="00626D17">
        <w:tc>
          <w:tcPr>
            <w:tcW w:w="710" w:type="dxa"/>
          </w:tcPr>
          <w:p w:rsidR="004A5A69" w:rsidRDefault="004A5A69" w:rsidP="004A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9" w:rsidRDefault="004A5A69" w:rsidP="004A5A69">
            <w:pP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Конкурс «Неделя детской книги», посвящённом 100-летиюсо дня образования ДАССР.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9" w:rsidRPr="00F50E05" w:rsidRDefault="004A5A69" w:rsidP="004A5A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</w:tcPr>
          <w:p w:rsidR="004A5A69" w:rsidRPr="00F50E05" w:rsidRDefault="004A5A69" w:rsidP="004A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Pr="00F50E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642240" w:rsidRPr="00F50E05" w:rsidRDefault="00642240">
      <w:pPr>
        <w:rPr>
          <w:rFonts w:ascii="Times New Roman" w:hAnsi="Times New Roman" w:cs="Times New Roman"/>
          <w:sz w:val="24"/>
          <w:szCs w:val="24"/>
        </w:rPr>
      </w:pPr>
    </w:p>
    <w:sectPr w:rsidR="00642240" w:rsidRPr="00F50E05" w:rsidSect="006A28F3">
      <w:pgSz w:w="11907" w:h="16839" w:code="9"/>
      <w:pgMar w:top="851" w:right="850" w:bottom="1440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DD"/>
    <w:rsid w:val="000042D9"/>
    <w:rsid w:val="000F5F7D"/>
    <w:rsid w:val="003501C4"/>
    <w:rsid w:val="004A5A69"/>
    <w:rsid w:val="00642240"/>
    <w:rsid w:val="006A28F3"/>
    <w:rsid w:val="00867A96"/>
    <w:rsid w:val="009274CB"/>
    <w:rsid w:val="009A3B84"/>
    <w:rsid w:val="00BA47DD"/>
    <w:rsid w:val="00EB45A9"/>
    <w:rsid w:val="00EB4776"/>
    <w:rsid w:val="00F50E05"/>
    <w:rsid w:val="00FD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79151-80F6-4198-AD0E-A21F583C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642240"/>
    <w:pPr>
      <w:keepNext/>
      <w:keepLines/>
      <w:spacing w:after="0" w:line="270" w:lineRule="auto"/>
      <w:ind w:left="10" w:right="126" w:hanging="10"/>
      <w:jc w:val="center"/>
      <w:outlineLvl w:val="1"/>
    </w:pPr>
    <w:rPr>
      <w:rFonts w:ascii="Times New Roman" w:eastAsia="Times New Roman" w:hAnsi="Times New Roman" w:cs="Times New Roman"/>
      <w:b/>
      <w:color w:val="333333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224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4">
    <w:name w:val="Без интервала Знак"/>
    <w:link w:val="a3"/>
    <w:uiPriority w:val="1"/>
    <w:rsid w:val="00642240"/>
    <w:rPr>
      <w:rFonts w:ascii="Times New Roman" w:eastAsia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642240"/>
    <w:rPr>
      <w:rFonts w:ascii="Times New Roman" w:eastAsia="Times New Roman" w:hAnsi="Times New Roman" w:cs="Times New Roman"/>
      <w:b/>
      <w:color w:val="333333"/>
      <w:sz w:val="28"/>
      <w:lang w:eastAsia="ru-RU"/>
    </w:rPr>
  </w:style>
  <w:style w:type="table" w:styleId="a5">
    <w:name w:val="Table Grid"/>
    <w:basedOn w:val="a1"/>
    <w:uiPriority w:val="39"/>
    <w:rsid w:val="0064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7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2021-01-12T06:14:00Z</cp:lastPrinted>
  <dcterms:created xsi:type="dcterms:W3CDTF">2021-01-11T08:13:00Z</dcterms:created>
  <dcterms:modified xsi:type="dcterms:W3CDTF">2021-01-12T09:45:00Z</dcterms:modified>
</cp:coreProperties>
</file>