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13C" w:rsidRDefault="0047713C" w:rsidP="0047713C">
      <w:pPr>
        <w:rPr>
          <w:b/>
          <w:bCs/>
          <w:sz w:val="28"/>
          <w:szCs w:val="28"/>
        </w:rPr>
      </w:pPr>
    </w:p>
    <w:p w:rsidR="0047713C" w:rsidRDefault="0047713C" w:rsidP="0047713C">
      <w:pPr>
        <w:rPr>
          <w:b/>
          <w:bCs/>
          <w:sz w:val="28"/>
          <w:szCs w:val="28"/>
        </w:rPr>
      </w:pPr>
    </w:p>
    <w:p w:rsidR="0047713C" w:rsidRPr="00F51C48" w:rsidRDefault="0047713C" w:rsidP="0047713C">
      <w:pPr>
        <w:rPr>
          <w:b/>
          <w:sz w:val="28"/>
          <w:szCs w:val="28"/>
          <w:lang w:eastAsia="ar-SA"/>
        </w:rPr>
      </w:pPr>
      <w:r w:rsidRPr="00F51C48">
        <w:rPr>
          <w:b/>
          <w:bCs/>
          <w:sz w:val="28"/>
          <w:szCs w:val="28"/>
        </w:rPr>
        <w:t>Принят</w:t>
      </w:r>
      <w:r w:rsidRPr="00C5518C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                                                                 </w:t>
      </w:r>
      <w:r w:rsidRPr="00F51C48">
        <w:rPr>
          <w:b/>
          <w:sz w:val="28"/>
          <w:szCs w:val="28"/>
          <w:lang w:eastAsia="ar-SA"/>
        </w:rPr>
        <w:t>Утвержден</w:t>
      </w:r>
    </w:p>
    <w:p w:rsidR="0047713C" w:rsidRPr="00C5518C" w:rsidRDefault="0047713C" w:rsidP="0047713C">
      <w:pPr>
        <w:rPr>
          <w:lang w:eastAsia="ar-SA"/>
        </w:rPr>
      </w:pPr>
      <w:r w:rsidRPr="00C5518C">
        <w:t xml:space="preserve">на заседании педагогического совета                           </w:t>
      </w:r>
      <w:r>
        <w:t xml:space="preserve">   </w:t>
      </w:r>
      <w:r>
        <w:rPr>
          <w:lang w:eastAsia="ar-SA"/>
        </w:rPr>
        <w:t>Приказом МБ</w:t>
      </w:r>
      <w:r w:rsidRPr="00C5518C">
        <w:rPr>
          <w:lang w:eastAsia="ar-SA"/>
        </w:rPr>
        <w:t>ОУ «</w:t>
      </w:r>
      <w:proofErr w:type="spellStart"/>
      <w:r w:rsidRPr="00C5518C">
        <w:rPr>
          <w:lang w:eastAsia="ar-SA"/>
        </w:rPr>
        <w:t>Дейбукская</w:t>
      </w:r>
      <w:proofErr w:type="spellEnd"/>
      <w:r w:rsidRPr="00C5518C">
        <w:rPr>
          <w:lang w:eastAsia="ar-SA"/>
        </w:rPr>
        <w:t xml:space="preserve"> ООШ»</w:t>
      </w:r>
    </w:p>
    <w:p w:rsidR="0047713C" w:rsidRPr="00C5518C" w:rsidRDefault="0047713C" w:rsidP="0047713C">
      <w:pPr>
        <w:rPr>
          <w:lang w:eastAsia="ar-SA"/>
        </w:rPr>
      </w:pPr>
      <w:r>
        <w:t>МБОУ «</w:t>
      </w:r>
      <w:proofErr w:type="spellStart"/>
      <w:r w:rsidRPr="00C5518C">
        <w:t>Дейбукская</w:t>
      </w:r>
      <w:proofErr w:type="spellEnd"/>
      <w:r w:rsidRPr="00C5518C">
        <w:t xml:space="preserve"> </w:t>
      </w:r>
      <w:proofErr w:type="gramStart"/>
      <w:r w:rsidRPr="00C5518C">
        <w:t xml:space="preserve">ООШ»  </w:t>
      </w:r>
      <w:r>
        <w:t xml:space="preserve"> </w:t>
      </w:r>
      <w:proofErr w:type="gramEnd"/>
      <w:r>
        <w:t xml:space="preserve">                                          </w:t>
      </w:r>
      <w:r>
        <w:rPr>
          <w:lang w:eastAsia="ar-SA"/>
        </w:rPr>
        <w:t xml:space="preserve">от «  </w:t>
      </w:r>
      <w:r w:rsidRPr="00C5518C">
        <w:rPr>
          <w:lang w:eastAsia="ar-SA"/>
        </w:rPr>
        <w:t>»</w:t>
      </w:r>
      <w:r>
        <w:rPr>
          <w:lang w:eastAsia="ar-SA"/>
        </w:rPr>
        <w:t xml:space="preserve"> сентября 2020 </w:t>
      </w:r>
      <w:r w:rsidRPr="00C5518C">
        <w:rPr>
          <w:lang w:eastAsia="ar-SA"/>
        </w:rPr>
        <w:t>г.</w:t>
      </w:r>
      <w:r>
        <w:rPr>
          <w:lang w:eastAsia="ar-SA"/>
        </w:rPr>
        <w:t xml:space="preserve"> </w:t>
      </w:r>
      <w:r w:rsidRPr="00C5518C">
        <w:rPr>
          <w:lang w:eastAsia="ar-SA"/>
        </w:rPr>
        <w:t>№</w:t>
      </w:r>
      <w:r>
        <w:rPr>
          <w:lang w:eastAsia="ar-SA"/>
        </w:rPr>
        <w:t xml:space="preserve"> </w:t>
      </w:r>
    </w:p>
    <w:p w:rsidR="0047713C" w:rsidRPr="00C5518C" w:rsidRDefault="0047713C" w:rsidP="0047713C">
      <w:pPr>
        <w:jc w:val="both"/>
      </w:pPr>
      <w:r w:rsidRPr="00C5518C">
        <w:t>Протокол № 01</w:t>
      </w:r>
      <w:r w:rsidRPr="00C5518C">
        <w:rPr>
          <w:lang w:eastAsia="ar-SA"/>
        </w:rPr>
        <w:t xml:space="preserve"> </w:t>
      </w:r>
      <w:r>
        <w:rPr>
          <w:lang w:eastAsia="ar-SA"/>
        </w:rPr>
        <w:t xml:space="preserve">                                                                  Директор                 </w:t>
      </w:r>
      <w:proofErr w:type="spellStart"/>
      <w:r w:rsidRPr="00C5518C">
        <w:rPr>
          <w:lang w:eastAsia="ar-SA"/>
        </w:rPr>
        <w:t>Шапиев</w:t>
      </w:r>
      <w:proofErr w:type="spellEnd"/>
      <w:r w:rsidRPr="00C5518C">
        <w:rPr>
          <w:lang w:eastAsia="ar-SA"/>
        </w:rPr>
        <w:t xml:space="preserve"> К.И.</w:t>
      </w:r>
    </w:p>
    <w:p w:rsidR="0047713C" w:rsidRPr="00C5518C" w:rsidRDefault="0047713C" w:rsidP="0047713C">
      <w:pPr>
        <w:jc w:val="both"/>
      </w:pPr>
      <w:r>
        <w:t>от «28» августа 2020</w:t>
      </w:r>
      <w:r w:rsidRPr="00C5518C">
        <w:t xml:space="preserve"> г. </w:t>
      </w:r>
    </w:p>
    <w:p w:rsidR="0047713C" w:rsidRPr="00F51C48" w:rsidRDefault="0047713C" w:rsidP="0047713C">
      <w:pPr>
        <w:rPr>
          <w:sz w:val="28"/>
          <w:szCs w:val="28"/>
        </w:rPr>
      </w:pPr>
      <w:r>
        <w:t xml:space="preserve"> </w:t>
      </w:r>
    </w:p>
    <w:p w:rsidR="0047713C" w:rsidRPr="00C5518C" w:rsidRDefault="0047713C" w:rsidP="0047713C">
      <w:pPr>
        <w:jc w:val="both"/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600568" w:rsidRDefault="0047713C" w:rsidP="0047713C">
      <w:pPr>
        <w:jc w:val="center"/>
        <w:rPr>
          <w:rFonts w:ascii="Monotype Corsiva" w:hAnsi="Monotype Corsiva"/>
          <w:b/>
          <w:sz w:val="48"/>
          <w:szCs w:val="48"/>
        </w:rPr>
      </w:pPr>
      <w:r w:rsidRPr="00600568">
        <w:rPr>
          <w:rFonts w:ascii="Monotype Corsiva" w:hAnsi="Monotype Corsiva"/>
          <w:b/>
          <w:sz w:val="48"/>
          <w:szCs w:val="48"/>
        </w:rPr>
        <w:t>Годовой календарный учебный график</w:t>
      </w:r>
    </w:p>
    <w:p w:rsidR="0047713C" w:rsidRPr="00600568" w:rsidRDefault="00327382" w:rsidP="0047713C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муниципального бюджетного</w:t>
      </w:r>
      <w:r w:rsidR="0047713C" w:rsidRPr="00600568">
        <w:rPr>
          <w:rFonts w:ascii="Monotype Corsiva" w:hAnsi="Monotype Corsiva"/>
          <w:b/>
          <w:sz w:val="48"/>
          <w:szCs w:val="48"/>
        </w:rPr>
        <w:t xml:space="preserve"> общеобразовательного учреждения</w:t>
      </w:r>
    </w:p>
    <w:p w:rsidR="0047713C" w:rsidRPr="00600568" w:rsidRDefault="0047713C" w:rsidP="0047713C">
      <w:pPr>
        <w:jc w:val="center"/>
        <w:rPr>
          <w:rFonts w:ascii="Monotype Corsiva" w:hAnsi="Monotype Corsiva"/>
          <w:b/>
          <w:sz w:val="48"/>
          <w:szCs w:val="48"/>
        </w:rPr>
      </w:pPr>
      <w:r w:rsidRPr="00600568">
        <w:rPr>
          <w:rFonts w:ascii="Monotype Corsiva" w:hAnsi="Monotype Corsiva"/>
          <w:b/>
          <w:sz w:val="48"/>
          <w:szCs w:val="48"/>
        </w:rPr>
        <w:t>«</w:t>
      </w:r>
      <w:proofErr w:type="spellStart"/>
      <w:r w:rsidRPr="00600568">
        <w:rPr>
          <w:rFonts w:ascii="Monotype Corsiva" w:hAnsi="Monotype Corsiva"/>
          <w:b/>
          <w:sz w:val="48"/>
          <w:szCs w:val="48"/>
        </w:rPr>
        <w:t>Дейбукская</w:t>
      </w:r>
      <w:proofErr w:type="spellEnd"/>
      <w:r w:rsidRPr="00600568">
        <w:rPr>
          <w:rFonts w:ascii="Monotype Corsiva" w:hAnsi="Monotype Corsiva"/>
          <w:b/>
          <w:sz w:val="48"/>
          <w:szCs w:val="48"/>
        </w:rPr>
        <w:t xml:space="preserve"> основная общеобразовательная школа»</w:t>
      </w:r>
    </w:p>
    <w:p w:rsidR="0047713C" w:rsidRPr="00600568" w:rsidRDefault="0047713C" w:rsidP="0047713C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sz w:val="48"/>
          <w:szCs w:val="48"/>
        </w:rPr>
        <w:t>на 2020-2021</w:t>
      </w:r>
      <w:r w:rsidRPr="00600568">
        <w:rPr>
          <w:rFonts w:ascii="Monotype Corsiva" w:hAnsi="Monotype Corsiva"/>
          <w:b/>
          <w:sz w:val="48"/>
          <w:szCs w:val="48"/>
        </w:rPr>
        <w:t xml:space="preserve"> учебный год</w:t>
      </w:r>
    </w:p>
    <w:p w:rsidR="0047713C" w:rsidRPr="00600568" w:rsidRDefault="0047713C" w:rsidP="0047713C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47713C" w:rsidRPr="00E812BD" w:rsidRDefault="0047713C" w:rsidP="0047713C">
      <w:pPr>
        <w:jc w:val="center"/>
        <w:rPr>
          <w:b/>
          <w:sz w:val="40"/>
          <w:szCs w:val="40"/>
        </w:rPr>
      </w:pPr>
    </w:p>
    <w:p w:rsidR="0047713C" w:rsidRPr="00E812BD" w:rsidRDefault="0047713C" w:rsidP="0047713C">
      <w:pPr>
        <w:jc w:val="center"/>
        <w:rPr>
          <w:b/>
          <w:sz w:val="36"/>
          <w:szCs w:val="36"/>
        </w:rPr>
      </w:pPr>
    </w:p>
    <w:p w:rsidR="0047713C" w:rsidRPr="00E812BD" w:rsidRDefault="0047713C" w:rsidP="0047713C">
      <w:pPr>
        <w:jc w:val="center"/>
        <w:rPr>
          <w:b/>
          <w:sz w:val="36"/>
          <w:szCs w:val="36"/>
        </w:rPr>
      </w:pPr>
    </w:p>
    <w:p w:rsidR="0047713C" w:rsidRPr="00E812BD" w:rsidRDefault="0047713C" w:rsidP="0047713C">
      <w:pPr>
        <w:jc w:val="center"/>
        <w:rPr>
          <w:b/>
          <w:sz w:val="36"/>
          <w:szCs w:val="36"/>
        </w:rPr>
      </w:pPr>
    </w:p>
    <w:p w:rsidR="0047713C" w:rsidRPr="00E812BD" w:rsidRDefault="0047713C" w:rsidP="0047713C">
      <w:pPr>
        <w:jc w:val="center"/>
        <w:rPr>
          <w:b/>
          <w:bCs/>
          <w:sz w:val="36"/>
          <w:szCs w:val="36"/>
        </w:rPr>
      </w:pPr>
    </w:p>
    <w:p w:rsidR="0047713C" w:rsidRPr="00F51C48" w:rsidRDefault="0047713C" w:rsidP="0047713C">
      <w:pPr>
        <w:jc w:val="center"/>
        <w:rPr>
          <w:b/>
          <w:bCs/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  <w:r w:rsidRPr="00F51C48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Дейбук</w:t>
      </w:r>
      <w:proofErr w:type="spellEnd"/>
      <w:r>
        <w:rPr>
          <w:sz w:val="28"/>
          <w:szCs w:val="28"/>
        </w:rPr>
        <w:t xml:space="preserve"> – 2020</w:t>
      </w:r>
      <w:r w:rsidRPr="00F51C48">
        <w:rPr>
          <w:sz w:val="28"/>
          <w:szCs w:val="28"/>
        </w:rPr>
        <w:t xml:space="preserve"> год.</w:t>
      </w:r>
    </w:p>
    <w:p w:rsidR="0047713C" w:rsidRDefault="0047713C" w:rsidP="0047713C">
      <w:pPr>
        <w:rPr>
          <w:b/>
          <w:sz w:val="28"/>
          <w:szCs w:val="28"/>
        </w:rPr>
      </w:pPr>
    </w:p>
    <w:p w:rsidR="0047713C" w:rsidRPr="00F51C48" w:rsidRDefault="0047713C" w:rsidP="0047713C">
      <w:pPr>
        <w:rPr>
          <w:b/>
          <w:sz w:val="28"/>
          <w:szCs w:val="28"/>
        </w:rPr>
      </w:pPr>
    </w:p>
    <w:p w:rsidR="0047713C" w:rsidRPr="00600568" w:rsidRDefault="0047713C" w:rsidP="0047713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lastRenderedPageBreak/>
        <w:t xml:space="preserve">                   </w:t>
      </w:r>
      <w:r w:rsidRPr="00600568">
        <w:rPr>
          <w:b/>
          <w:sz w:val="32"/>
          <w:szCs w:val="32"/>
          <w:u w:val="single"/>
        </w:rPr>
        <w:t xml:space="preserve">Годовой календарный учебный график </w:t>
      </w:r>
    </w:p>
    <w:p w:rsidR="0047713C" w:rsidRPr="00F51C48" w:rsidRDefault="0047713C" w:rsidP="0047713C">
      <w:pPr>
        <w:ind w:left="540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бюджетного</w:t>
      </w:r>
      <w:r w:rsidRPr="00F51C48">
        <w:rPr>
          <w:b/>
          <w:sz w:val="28"/>
          <w:szCs w:val="28"/>
        </w:rPr>
        <w:t xml:space="preserve"> общеобразовательного учреждения </w:t>
      </w:r>
    </w:p>
    <w:p w:rsidR="0047713C" w:rsidRPr="00F51C48" w:rsidRDefault="0047713C" w:rsidP="0047713C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51C48">
        <w:rPr>
          <w:b/>
          <w:sz w:val="28"/>
          <w:szCs w:val="28"/>
        </w:rPr>
        <w:t>«</w:t>
      </w:r>
      <w:proofErr w:type="spellStart"/>
      <w:r w:rsidRPr="00F51C48">
        <w:rPr>
          <w:b/>
          <w:sz w:val="28"/>
          <w:szCs w:val="28"/>
        </w:rPr>
        <w:t>Дейбукская</w:t>
      </w:r>
      <w:proofErr w:type="spellEnd"/>
      <w:r w:rsidRPr="00F51C48">
        <w:rPr>
          <w:b/>
          <w:sz w:val="28"/>
          <w:szCs w:val="28"/>
        </w:rPr>
        <w:t xml:space="preserve"> основная общеобразовательная школа» </w:t>
      </w:r>
    </w:p>
    <w:p w:rsidR="0047713C" w:rsidRPr="0078636A" w:rsidRDefault="0047713C" w:rsidP="0047713C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1. </w:t>
      </w:r>
      <w:r w:rsidRPr="00F51C48">
        <w:rPr>
          <w:b/>
          <w:sz w:val="28"/>
          <w:szCs w:val="28"/>
        </w:rPr>
        <w:t xml:space="preserve">Продолжительность учебного года: </w:t>
      </w:r>
    </w:p>
    <w:tbl>
      <w:tblPr>
        <w:tblW w:w="9600" w:type="dxa"/>
        <w:tblCellSpacing w:w="7" w:type="dxa"/>
        <w:tblInd w:w="2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43"/>
        <w:gridCol w:w="3678"/>
        <w:gridCol w:w="3779"/>
      </w:tblGrid>
      <w:tr w:rsidR="0047713C" w:rsidRPr="0078636A" w:rsidTr="0047713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78636A" w:rsidRDefault="0047713C" w:rsidP="0047713C">
            <w:pPr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 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78636A" w:rsidRDefault="0047713C" w:rsidP="0047713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 xml:space="preserve"> Начало учебного</w:t>
            </w:r>
          </w:p>
          <w:p w:rsidR="0047713C" w:rsidRPr="0078636A" w:rsidRDefault="0047713C" w:rsidP="0047713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78636A" w:rsidRDefault="0047713C" w:rsidP="0047713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Окончание учебного</w:t>
            </w:r>
          </w:p>
          <w:p w:rsidR="0047713C" w:rsidRPr="0078636A" w:rsidRDefault="0047713C" w:rsidP="0047713C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78636A">
              <w:rPr>
                <w:b/>
                <w:sz w:val="28"/>
                <w:szCs w:val="28"/>
              </w:rPr>
              <w:t>года</w:t>
            </w:r>
          </w:p>
        </w:tc>
      </w:tr>
      <w:tr w:rsidR="0047713C" w:rsidRPr="00F51C48" w:rsidTr="0047713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 класс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2020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</w:t>
            </w:r>
            <w:r>
              <w:rPr>
                <w:sz w:val="28"/>
                <w:szCs w:val="28"/>
              </w:rPr>
              <w:t>21</w:t>
            </w:r>
            <w:r w:rsidRPr="00F51C48">
              <w:rPr>
                <w:sz w:val="28"/>
                <w:szCs w:val="28"/>
              </w:rPr>
              <w:t>года</w:t>
            </w:r>
          </w:p>
        </w:tc>
      </w:tr>
      <w:tr w:rsidR="0047713C" w:rsidRPr="00F51C48" w:rsidTr="0047713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2-4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2020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</w:t>
            </w:r>
            <w:r>
              <w:rPr>
                <w:sz w:val="28"/>
                <w:szCs w:val="28"/>
              </w:rPr>
              <w:t>21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47713C" w:rsidRPr="00F51C48" w:rsidTr="0047713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5-8 классы</w:t>
            </w:r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сентября 2020 </w:t>
            </w:r>
            <w:r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30 мая 20</w:t>
            </w:r>
            <w:r>
              <w:rPr>
                <w:sz w:val="28"/>
                <w:szCs w:val="28"/>
              </w:rPr>
              <w:t>21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  <w:tr w:rsidR="0047713C" w:rsidRPr="00F51C48" w:rsidTr="0047713C">
        <w:trPr>
          <w:tblCellSpacing w:w="7" w:type="dxa"/>
        </w:trPr>
        <w:tc>
          <w:tcPr>
            <w:tcW w:w="110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proofErr w:type="gramStart"/>
            <w:r w:rsidRPr="00F51C48">
              <w:rPr>
                <w:sz w:val="28"/>
                <w:szCs w:val="28"/>
              </w:rPr>
              <w:t>9  класс</w:t>
            </w:r>
            <w:proofErr w:type="gramEnd"/>
          </w:p>
        </w:tc>
        <w:tc>
          <w:tcPr>
            <w:tcW w:w="19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сентября 2020 </w:t>
            </w:r>
            <w:r w:rsidRPr="00F51C48">
              <w:rPr>
                <w:sz w:val="28"/>
                <w:szCs w:val="28"/>
              </w:rPr>
              <w:t>года</w:t>
            </w:r>
          </w:p>
        </w:tc>
        <w:tc>
          <w:tcPr>
            <w:tcW w:w="19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713C" w:rsidRPr="00F51C48" w:rsidRDefault="0047713C" w:rsidP="0047713C">
            <w:pPr>
              <w:pStyle w:val="a3"/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25 мая 20</w:t>
            </w:r>
            <w:r>
              <w:rPr>
                <w:sz w:val="28"/>
                <w:szCs w:val="28"/>
              </w:rPr>
              <w:t>21</w:t>
            </w:r>
            <w:r w:rsidRPr="00F51C48">
              <w:rPr>
                <w:sz w:val="28"/>
                <w:szCs w:val="28"/>
              </w:rPr>
              <w:t xml:space="preserve"> года</w:t>
            </w:r>
          </w:p>
        </w:tc>
      </w:tr>
    </w:tbl>
    <w:p w:rsidR="0047713C" w:rsidRPr="00F51C48" w:rsidRDefault="0047713C" w:rsidP="0047713C">
      <w:pPr>
        <w:rPr>
          <w:b/>
          <w:sz w:val="28"/>
          <w:szCs w:val="28"/>
        </w:rPr>
      </w:pPr>
    </w:p>
    <w:p w:rsidR="0047713C" w:rsidRPr="00F51C48" w:rsidRDefault="0047713C" w:rsidP="004771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1 сентября 2020 г.</w:t>
      </w:r>
      <w:r w:rsidRPr="00F51C4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вторник</w:t>
      </w:r>
      <w:r w:rsidRPr="00F51C48">
        <w:rPr>
          <w:b/>
          <w:sz w:val="28"/>
          <w:szCs w:val="28"/>
        </w:rPr>
        <w:t>) - праздник «День Знаний»</w:t>
      </w: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F51C48">
        <w:rPr>
          <w:b/>
          <w:sz w:val="28"/>
          <w:szCs w:val="28"/>
        </w:rPr>
        <w:t>2.Продолжительность учебной недели</w:t>
      </w:r>
      <w:r w:rsidRPr="00F51C48">
        <w:rPr>
          <w:sz w:val="28"/>
          <w:szCs w:val="28"/>
        </w:rPr>
        <w:t>:</w:t>
      </w:r>
    </w:p>
    <w:p w:rsidR="0047713C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rPr>
          <w:sz w:val="28"/>
          <w:szCs w:val="28"/>
        </w:rPr>
      </w:pPr>
      <w:r w:rsidRPr="00F51C48">
        <w:rPr>
          <w:sz w:val="28"/>
          <w:szCs w:val="28"/>
        </w:rPr>
        <w:t>2.1.Пятидневная учебная неделя – 1 класс;</w:t>
      </w:r>
    </w:p>
    <w:p w:rsidR="0047713C" w:rsidRPr="00F51C48" w:rsidRDefault="0047713C" w:rsidP="0047713C">
      <w:pPr>
        <w:rPr>
          <w:sz w:val="28"/>
          <w:szCs w:val="28"/>
        </w:rPr>
      </w:pPr>
      <w:r w:rsidRPr="00F51C48">
        <w:rPr>
          <w:sz w:val="28"/>
          <w:szCs w:val="28"/>
        </w:rPr>
        <w:t>2.2.Шестидневная учебная неделя - 2-9 классы</w:t>
      </w:r>
    </w:p>
    <w:p w:rsidR="0047713C" w:rsidRPr="00F51C48" w:rsidRDefault="0047713C" w:rsidP="0047713C">
      <w:pPr>
        <w:rPr>
          <w:b/>
        </w:rPr>
      </w:pPr>
    </w:p>
    <w:p w:rsidR="0047713C" w:rsidRDefault="0047713C" w:rsidP="0047713C">
      <w:pPr>
        <w:rPr>
          <w:b/>
          <w:sz w:val="28"/>
          <w:szCs w:val="28"/>
        </w:rPr>
      </w:pPr>
      <w:r w:rsidRPr="00F51C48">
        <w:t xml:space="preserve"> </w:t>
      </w:r>
      <w:r>
        <w:t xml:space="preserve">                        </w:t>
      </w:r>
      <w:r w:rsidRPr="00D65571">
        <w:rPr>
          <w:b/>
          <w:sz w:val="28"/>
          <w:szCs w:val="28"/>
        </w:rPr>
        <w:t>3. Продолжительность учебных периодов</w:t>
      </w:r>
      <w:r>
        <w:rPr>
          <w:b/>
          <w:sz w:val="28"/>
          <w:szCs w:val="28"/>
        </w:rPr>
        <w:t>:</w:t>
      </w:r>
    </w:p>
    <w:p w:rsidR="0047713C" w:rsidRPr="007E5E5D" w:rsidRDefault="0047713C" w:rsidP="0047713C">
      <w:pPr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6"/>
        <w:gridCol w:w="1733"/>
        <w:gridCol w:w="7"/>
        <w:gridCol w:w="3392"/>
        <w:gridCol w:w="3060"/>
      </w:tblGrid>
      <w:tr w:rsidR="0047713C" w:rsidRPr="00F51C48" w:rsidTr="0047713C">
        <w:trPr>
          <w:trHeight w:val="775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</w:rPr>
            </w:pPr>
            <w:r w:rsidRPr="00600568">
              <w:rPr>
                <w:b/>
              </w:rPr>
              <w:t>Учебные четверти</w:t>
            </w:r>
          </w:p>
          <w:p w:rsidR="0047713C" w:rsidRPr="00600568" w:rsidRDefault="0047713C" w:rsidP="0047713C">
            <w:pPr>
              <w:rPr>
                <w:b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600568">
              <w:rPr>
                <w:b/>
              </w:rPr>
              <w:t xml:space="preserve">Классы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</w:rPr>
            </w:pPr>
            <w:r w:rsidRPr="00600568">
              <w:rPr>
                <w:b/>
              </w:rPr>
              <w:t xml:space="preserve"> Начало и окончание четверти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</w:rPr>
            </w:pPr>
            <w:r w:rsidRPr="00600568">
              <w:rPr>
                <w:b/>
              </w:rPr>
              <w:t xml:space="preserve">Количество учебных недель (количество дней)              </w:t>
            </w:r>
          </w:p>
          <w:p w:rsidR="0047713C" w:rsidRPr="00600568" w:rsidRDefault="0047713C" w:rsidP="0047713C">
            <w:pPr>
              <w:rPr>
                <w:b/>
              </w:rPr>
            </w:pPr>
          </w:p>
        </w:tc>
      </w:tr>
      <w:tr w:rsidR="0047713C" w:rsidRPr="00F51C48" w:rsidTr="0047713C">
        <w:trPr>
          <w:trHeight w:val="21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rPr>
                <w:lang w:val="en-US"/>
              </w:rPr>
              <w:t>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01.09.2020- 31</w:t>
            </w:r>
            <w:r w:rsidRPr="00F51C48">
              <w:t>.10.20</w:t>
            </w: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B14CF0">
            <w:r>
              <w:t xml:space="preserve">9 </w:t>
            </w:r>
            <w:r w:rsidR="0047713C">
              <w:t>недель</w:t>
            </w:r>
            <w:r>
              <w:t xml:space="preserve"> </w:t>
            </w:r>
            <w:r w:rsidR="0047713C" w:rsidRPr="00F51C48">
              <w:t>(</w:t>
            </w:r>
            <w:r w:rsidR="0047713C">
              <w:t>45 дня</w:t>
            </w:r>
            <w:r w:rsidR="0047713C" w:rsidRPr="00F51C48">
              <w:t>)</w:t>
            </w:r>
          </w:p>
        </w:tc>
      </w:tr>
      <w:tr w:rsidR="0047713C" w:rsidRPr="00F51C48" w:rsidTr="0047713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01.09.2020-31.10.2020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8</w:t>
            </w:r>
            <w:r w:rsidR="00B14CF0">
              <w:t xml:space="preserve"> </w:t>
            </w:r>
            <w:r>
              <w:t>недель 5 дней</w:t>
            </w:r>
            <w:r w:rsidRPr="00F51C48">
              <w:t xml:space="preserve"> (</w:t>
            </w:r>
            <w:r>
              <w:t>53</w:t>
            </w:r>
            <w:r w:rsidRPr="00F51C48">
              <w:t xml:space="preserve"> дн</w:t>
            </w:r>
            <w:r>
              <w:t>я</w:t>
            </w:r>
            <w:r w:rsidRPr="00F51C48">
              <w:t>)</w:t>
            </w:r>
          </w:p>
        </w:tc>
      </w:tr>
      <w:tr w:rsidR="0047713C" w:rsidRPr="00F51C48" w:rsidTr="0047713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01.09.2020-31.10.2020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8</w:t>
            </w:r>
            <w:r w:rsidR="00B14CF0">
              <w:t xml:space="preserve"> </w:t>
            </w:r>
            <w:r w:rsidRPr="00F51C48">
              <w:t xml:space="preserve">недель </w:t>
            </w:r>
            <w:r>
              <w:t>5дней</w:t>
            </w:r>
            <w:r w:rsidRPr="00F51C48">
              <w:t xml:space="preserve"> (</w:t>
            </w:r>
            <w:r>
              <w:t>53 дня</w:t>
            </w:r>
            <w:r w:rsidRPr="00F51C48">
              <w:t>)</w:t>
            </w:r>
          </w:p>
        </w:tc>
      </w:tr>
      <w:tr w:rsidR="0047713C" w:rsidRPr="00F51C48" w:rsidTr="0047713C">
        <w:trPr>
          <w:trHeight w:val="18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01.09.2020-31</w:t>
            </w:r>
            <w:r w:rsidRPr="00F51C48">
              <w:t>.10.20</w:t>
            </w: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8</w:t>
            </w:r>
            <w:r>
              <w:t xml:space="preserve"> недель 5 дней</w:t>
            </w:r>
            <w:r w:rsidRPr="00F51C48">
              <w:t xml:space="preserve"> (</w:t>
            </w:r>
            <w:r>
              <w:t>53дня</w:t>
            </w:r>
            <w:r w:rsidRPr="00F51C48">
              <w:t>)</w:t>
            </w:r>
          </w:p>
        </w:tc>
      </w:tr>
      <w:tr w:rsidR="0047713C" w:rsidRPr="00F51C48" w:rsidTr="0047713C">
        <w:trPr>
          <w:trHeight w:val="3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rPr>
                <w:lang w:val="en-US"/>
              </w:rPr>
              <w:t>II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09.11.2020 -30</w:t>
            </w:r>
            <w:r w:rsidRPr="00F51C48">
              <w:t>.12.20</w:t>
            </w: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7 недель 2 дня (37 дней</w:t>
            </w:r>
            <w:r w:rsidRPr="00F51C48">
              <w:t>)</w:t>
            </w:r>
          </w:p>
        </w:tc>
      </w:tr>
      <w:tr w:rsidR="0047713C" w:rsidRPr="00F51C48" w:rsidTr="0047713C">
        <w:trPr>
          <w:trHeight w:val="30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09.11.20120-30.12.2020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7 недель</w:t>
            </w:r>
            <w:r w:rsidRPr="00F51C48">
              <w:t xml:space="preserve"> </w:t>
            </w:r>
            <w:r>
              <w:t xml:space="preserve">2 дня </w:t>
            </w:r>
            <w:r w:rsidRPr="00F51C48">
              <w:t>(</w:t>
            </w:r>
            <w:r>
              <w:t xml:space="preserve">44 </w:t>
            </w:r>
            <w:r w:rsidRPr="00F51C48">
              <w:t>дня)</w:t>
            </w:r>
          </w:p>
        </w:tc>
      </w:tr>
      <w:tr w:rsidR="0047713C" w:rsidRPr="00F51C48" w:rsidTr="0047713C">
        <w:trPr>
          <w:trHeight w:val="13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09.11.2020 -30</w:t>
            </w:r>
            <w:r w:rsidRPr="00F51C48">
              <w:t>.12.20</w:t>
            </w: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7 недель 2 дня</w:t>
            </w:r>
            <w:r w:rsidRPr="00F51C48">
              <w:t xml:space="preserve"> (</w:t>
            </w:r>
            <w:r>
              <w:t>44</w:t>
            </w:r>
            <w:r w:rsidRPr="00F51C48">
              <w:t xml:space="preserve"> дня)</w:t>
            </w:r>
          </w:p>
        </w:tc>
      </w:tr>
      <w:tr w:rsidR="0047713C" w:rsidRPr="00F51C48" w:rsidTr="0047713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9кл.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09.11.2020 -30</w:t>
            </w:r>
            <w:r w:rsidRPr="00F51C48">
              <w:t>.12.20</w:t>
            </w:r>
            <w: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7 недель</w:t>
            </w:r>
            <w:r w:rsidRPr="00F51C48">
              <w:t xml:space="preserve"> </w:t>
            </w:r>
            <w:r>
              <w:t xml:space="preserve">2 дня </w:t>
            </w:r>
            <w:r w:rsidRPr="00F51C48">
              <w:t>(</w:t>
            </w:r>
            <w:r>
              <w:t>44</w:t>
            </w:r>
            <w:r w:rsidRPr="00F51C48">
              <w:t xml:space="preserve"> дня)</w:t>
            </w:r>
          </w:p>
        </w:tc>
      </w:tr>
      <w:tr w:rsidR="0047713C" w:rsidRPr="00F51C48" w:rsidTr="0047713C">
        <w:trPr>
          <w:trHeight w:val="22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rPr>
                <w:lang w:val="en-US"/>
              </w:rPr>
              <w:t>III</w:t>
            </w:r>
            <w:r w:rsidRPr="00F51C48">
              <w:t xml:space="preserve"> четверть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AD0197" w:rsidP="00AD0197">
            <w:r>
              <w:t>11</w:t>
            </w:r>
            <w:r w:rsidR="0047713C">
              <w:t>.01.202</w:t>
            </w:r>
            <w:r>
              <w:t>1</w:t>
            </w:r>
            <w:r w:rsidR="0047713C" w:rsidRPr="00F51C48">
              <w:t>–</w:t>
            </w:r>
            <w:r w:rsidR="00644B33">
              <w:t>20.03</w:t>
            </w:r>
            <w:r w:rsidR="0047713C">
              <w:t>.202</w:t>
            </w:r>
            <w:r>
              <w:t>1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/>
          <w:p w:rsidR="0047713C" w:rsidRPr="00F51C48" w:rsidRDefault="0047713C" w:rsidP="0047713C">
            <w:r>
              <w:t>9 недель (45 дней</w:t>
            </w:r>
            <w:r w:rsidRPr="00F51C48">
              <w:t>)</w:t>
            </w:r>
          </w:p>
        </w:tc>
      </w:tr>
      <w:tr w:rsidR="0047713C" w:rsidRPr="00F51C48" w:rsidTr="0047713C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AD0197">
            <w:r>
              <w:t>15</w:t>
            </w:r>
            <w:r w:rsidR="0047713C" w:rsidRPr="00F51C48">
              <w:t>.02.20</w:t>
            </w:r>
            <w:r w:rsidR="0047713C">
              <w:t>2</w:t>
            </w:r>
            <w:r w:rsidR="00AD0197">
              <w:t>1</w:t>
            </w:r>
            <w:r w:rsidR="0047713C">
              <w:t>-2</w:t>
            </w:r>
            <w:r>
              <w:t>1.02</w:t>
            </w:r>
            <w:r w:rsidR="0047713C" w:rsidRPr="00F51C48">
              <w:t>.20</w:t>
            </w:r>
            <w:r w:rsidR="0047713C">
              <w:t>2</w:t>
            </w:r>
            <w:r w:rsidR="00AD0197">
              <w:t>1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</w:tr>
      <w:tr w:rsidR="0047713C" w:rsidRPr="00F51C48" w:rsidTr="0047713C">
        <w:trPr>
          <w:trHeight w:val="40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1</w:t>
            </w:r>
            <w:r w:rsidR="00AD0197">
              <w:t>1</w:t>
            </w:r>
            <w:r>
              <w:t>.01.202</w:t>
            </w:r>
            <w:r w:rsidR="00AD0197">
              <w:t>1</w:t>
            </w:r>
            <w:r w:rsidRPr="00F51C48">
              <w:t>–</w:t>
            </w:r>
            <w:r>
              <w:t>2</w:t>
            </w:r>
            <w:r w:rsidR="00AD0197">
              <w:t>0</w:t>
            </w:r>
            <w:r w:rsidRPr="00F51C48">
              <w:t>.03.20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 xml:space="preserve">10 </w:t>
            </w:r>
            <w:r w:rsidRPr="00F51C48">
              <w:t>недель</w:t>
            </w:r>
            <w:r w:rsidR="00AD0197">
              <w:t xml:space="preserve"> </w:t>
            </w:r>
            <w:r w:rsidRPr="00F51C48">
              <w:t>(</w:t>
            </w:r>
            <w:r w:rsidR="00AD0197">
              <w:t>60</w:t>
            </w:r>
            <w:r>
              <w:t xml:space="preserve"> </w:t>
            </w:r>
            <w:r w:rsidRPr="00F51C48">
              <w:t>дней)</w:t>
            </w:r>
          </w:p>
        </w:tc>
      </w:tr>
      <w:tr w:rsidR="0047713C" w:rsidRPr="00F51C48" w:rsidTr="0047713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1</w:t>
            </w:r>
            <w:r w:rsidR="00AD0197">
              <w:t>1</w:t>
            </w:r>
            <w:r>
              <w:t>.01.202</w:t>
            </w:r>
            <w:r w:rsidR="00AD0197">
              <w:t>1</w:t>
            </w:r>
            <w:r w:rsidRPr="00F51C48">
              <w:t>–</w:t>
            </w:r>
            <w:r>
              <w:t>2</w:t>
            </w:r>
            <w:r w:rsidR="00AD0197">
              <w:t>0</w:t>
            </w:r>
            <w:r w:rsidRPr="00F51C48">
              <w:t>.03.20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10</w:t>
            </w:r>
            <w:r w:rsidRPr="00F51C48">
              <w:t xml:space="preserve"> недель (</w:t>
            </w:r>
            <w:r>
              <w:t>6</w:t>
            </w:r>
            <w:r w:rsidR="00AD0197">
              <w:t>0</w:t>
            </w:r>
            <w:r>
              <w:t xml:space="preserve"> </w:t>
            </w:r>
            <w:r w:rsidRPr="00F51C48">
              <w:t>дней)</w:t>
            </w:r>
          </w:p>
        </w:tc>
      </w:tr>
      <w:tr w:rsidR="0047713C" w:rsidRPr="00F51C48" w:rsidTr="0047713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1</w:t>
            </w:r>
            <w:r w:rsidR="00AD0197">
              <w:t>1</w:t>
            </w:r>
            <w:r>
              <w:t>.01.202</w:t>
            </w:r>
            <w:r w:rsidR="00AD0197">
              <w:t>1</w:t>
            </w:r>
            <w:r w:rsidRPr="00F51C48">
              <w:t>–</w:t>
            </w:r>
            <w:r>
              <w:t>2</w:t>
            </w:r>
            <w:r w:rsidR="00AD0197">
              <w:t>0</w:t>
            </w:r>
            <w:r w:rsidRPr="00F51C48">
              <w:t>.03.20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 xml:space="preserve">10 недель </w:t>
            </w:r>
            <w:r w:rsidRPr="00F51C48">
              <w:t>(</w:t>
            </w:r>
            <w:r>
              <w:t>6</w:t>
            </w:r>
            <w:r w:rsidR="00AD0197">
              <w:t>0</w:t>
            </w:r>
            <w:r>
              <w:t xml:space="preserve"> </w:t>
            </w:r>
            <w:r w:rsidRPr="00F51C48">
              <w:t>дней)</w:t>
            </w:r>
          </w:p>
        </w:tc>
      </w:tr>
      <w:tr w:rsidR="0047713C" w:rsidRPr="00F51C48" w:rsidTr="0047713C">
        <w:trPr>
          <w:trHeight w:val="28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rPr>
                <w:lang w:val="en-US"/>
              </w:rPr>
              <w:t>IV</w:t>
            </w:r>
            <w:r w:rsidRPr="00F51C48">
              <w:t xml:space="preserve"> четверть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01.04.202</w:t>
            </w:r>
            <w:r w:rsidR="00AD0197">
              <w:t>1</w:t>
            </w:r>
            <w:r w:rsidRPr="00F51C48">
              <w:t>-25.05.20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AD0197" w:rsidP="00AD0197">
            <w:r>
              <w:t>7</w:t>
            </w:r>
            <w:r w:rsidR="0047713C">
              <w:t xml:space="preserve"> </w:t>
            </w:r>
            <w:r w:rsidR="0047713C" w:rsidRPr="00F51C48">
              <w:t>недель</w:t>
            </w:r>
            <w:r w:rsidR="0047713C">
              <w:t xml:space="preserve"> </w:t>
            </w:r>
            <w:r>
              <w:t xml:space="preserve">4 дня </w:t>
            </w:r>
            <w:r w:rsidR="0047713C" w:rsidRPr="00F51C48">
              <w:t>(</w:t>
            </w:r>
            <w:r>
              <w:t xml:space="preserve">39 </w:t>
            </w:r>
            <w:r w:rsidR="0047713C" w:rsidRPr="00F51C48">
              <w:t>дней)</w:t>
            </w:r>
          </w:p>
        </w:tc>
      </w:tr>
      <w:tr w:rsidR="0047713C" w:rsidRPr="00F51C48" w:rsidTr="0047713C">
        <w:trPr>
          <w:trHeight w:val="313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01.04.202</w:t>
            </w:r>
            <w:r w:rsidR="00AD0197">
              <w:t>1</w:t>
            </w:r>
            <w:r w:rsidRPr="00F51C48">
              <w:t>-</w:t>
            </w:r>
            <w:r w:rsidR="00AD0197">
              <w:t>29</w:t>
            </w:r>
            <w:r w:rsidRPr="00F51C48">
              <w:t>.05.20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47713C">
            <w:r>
              <w:t>8</w:t>
            </w:r>
            <w:r w:rsidR="0047713C" w:rsidRPr="00F51C48">
              <w:t xml:space="preserve"> недель </w:t>
            </w:r>
            <w:r w:rsidR="0047713C">
              <w:t xml:space="preserve">3 </w:t>
            </w:r>
            <w:r w:rsidR="0047713C" w:rsidRPr="00F51C48">
              <w:t>дня (</w:t>
            </w:r>
            <w:r w:rsidR="0047713C">
              <w:t>51</w:t>
            </w:r>
            <w:r w:rsidR="0047713C" w:rsidRPr="00F51C48">
              <w:t xml:space="preserve"> дн</w:t>
            </w:r>
            <w:r w:rsidR="0047713C">
              <w:t>я</w:t>
            </w:r>
            <w:r w:rsidR="0047713C" w:rsidRPr="00F51C48">
              <w:t>)</w:t>
            </w:r>
          </w:p>
        </w:tc>
      </w:tr>
      <w:tr w:rsidR="0047713C" w:rsidRPr="00F51C48" w:rsidTr="0047713C">
        <w:trPr>
          <w:trHeight w:val="12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5-8кл.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01.04.202</w:t>
            </w:r>
            <w:r w:rsidR="00AD0197">
              <w:t>1</w:t>
            </w:r>
            <w:r>
              <w:t>-</w:t>
            </w:r>
            <w:r w:rsidR="00AD0197">
              <w:t>29</w:t>
            </w:r>
            <w:r w:rsidRPr="00F51C48">
              <w:t>.05.20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8 недель 3</w:t>
            </w:r>
            <w:r w:rsidRPr="00F51C48">
              <w:t xml:space="preserve"> дня</w:t>
            </w:r>
            <w:r>
              <w:t xml:space="preserve"> (51</w:t>
            </w:r>
            <w:r w:rsidRPr="00F51C48">
              <w:t xml:space="preserve"> дня)</w:t>
            </w:r>
          </w:p>
        </w:tc>
      </w:tr>
      <w:tr w:rsidR="0047713C" w:rsidRPr="00F51C48" w:rsidTr="0047713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AD0197">
            <w:r>
              <w:t>01.04.202</w:t>
            </w:r>
            <w:r w:rsidR="00AD0197">
              <w:t>1</w:t>
            </w:r>
            <w:r w:rsidRPr="00F51C48">
              <w:t>-25.05.20</w:t>
            </w:r>
            <w:r>
              <w:t>2</w:t>
            </w:r>
            <w:r w:rsidR="00AD0197"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AD0197">
            <w:r>
              <w:t>7</w:t>
            </w:r>
            <w:r w:rsidR="0047713C">
              <w:t xml:space="preserve"> недель </w:t>
            </w:r>
            <w:r w:rsidR="00B14CF0">
              <w:t xml:space="preserve">5 дней </w:t>
            </w:r>
            <w:r w:rsidR="0047713C">
              <w:t>(4</w:t>
            </w:r>
            <w:r w:rsidR="00B14CF0">
              <w:t>7</w:t>
            </w:r>
            <w:r w:rsidR="00AD0197">
              <w:t xml:space="preserve"> </w:t>
            </w:r>
            <w:r w:rsidR="0047713C" w:rsidRPr="00F51C48">
              <w:t>дн</w:t>
            </w:r>
            <w:r w:rsidR="0047713C">
              <w:t>ей</w:t>
            </w:r>
            <w:r w:rsidR="0047713C" w:rsidRPr="00F51C48">
              <w:t>)</w:t>
            </w:r>
          </w:p>
        </w:tc>
      </w:tr>
      <w:tr w:rsidR="0047713C" w:rsidRPr="00F51C48" w:rsidTr="0047713C">
        <w:trPr>
          <w:trHeight w:val="195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>Итого за учебный год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1 </w:t>
            </w:r>
            <w:proofErr w:type="spellStart"/>
            <w:proofErr w:type="gramStart"/>
            <w:r w:rsidRPr="00F51C48">
              <w:t>кл</w:t>
            </w:r>
            <w:proofErr w:type="spellEnd"/>
            <w:r w:rsidRPr="00F51C48">
              <w:t>.</w:t>
            </w:r>
            <w:r w:rsidRPr="00F51C48">
              <w:tab/>
            </w:r>
            <w:proofErr w:type="gramEnd"/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47713C">
            <w:r>
              <w:t>01.09.2020 –25.05.2021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B14CF0">
            <w:r>
              <w:t>33 недели 1 день</w:t>
            </w:r>
            <w:r w:rsidR="0047713C">
              <w:t xml:space="preserve"> </w:t>
            </w:r>
            <w:r w:rsidR="0047713C" w:rsidRPr="00F51C48">
              <w:t>(1</w:t>
            </w:r>
            <w:r>
              <w:t>76</w:t>
            </w:r>
            <w:r w:rsidR="0047713C">
              <w:t xml:space="preserve"> дней</w:t>
            </w:r>
            <w:r w:rsidR="0047713C" w:rsidRPr="00F51C48">
              <w:t>)</w:t>
            </w:r>
          </w:p>
        </w:tc>
      </w:tr>
      <w:tr w:rsidR="0047713C" w:rsidRPr="00F51C48" w:rsidTr="0047713C">
        <w:trPr>
          <w:trHeight w:val="19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2-4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B14CF0">
            <w:r>
              <w:t>01</w:t>
            </w:r>
            <w:r w:rsidR="0047713C">
              <w:t>.09.20</w:t>
            </w:r>
            <w:r>
              <w:t>20 –29</w:t>
            </w:r>
            <w:r w:rsidR="0047713C">
              <w:t>.05.202</w:t>
            </w: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 xml:space="preserve">34 недели </w:t>
            </w:r>
            <w:r w:rsidR="00F42234">
              <w:t xml:space="preserve">4 дня </w:t>
            </w:r>
            <w:r w:rsidRPr="00F51C48">
              <w:t>(</w:t>
            </w:r>
            <w:r w:rsidR="00F42234">
              <w:t>208</w:t>
            </w:r>
            <w:r>
              <w:t xml:space="preserve"> </w:t>
            </w:r>
            <w:r w:rsidRPr="00F51C48">
              <w:t>дн</w:t>
            </w:r>
            <w:r>
              <w:t>я</w:t>
            </w:r>
            <w:r w:rsidRPr="00F51C48">
              <w:t>)</w:t>
            </w:r>
          </w:p>
        </w:tc>
      </w:tr>
      <w:tr w:rsidR="0047713C" w:rsidRPr="00F51C48" w:rsidTr="0047713C">
        <w:trPr>
          <w:trHeight w:val="210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>5-8</w:t>
            </w:r>
            <w:r w:rsidRPr="00F51C48">
              <w:t>кл.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B14CF0" w:rsidP="00B14CF0">
            <w:r>
              <w:t>01.09.2020</w:t>
            </w:r>
            <w:r w:rsidR="00F42234">
              <w:t xml:space="preserve"> -29.05.2021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>
              <w:t xml:space="preserve">34 недели </w:t>
            </w:r>
            <w:r w:rsidR="00F42234">
              <w:t>4 дня (208</w:t>
            </w:r>
            <w:r>
              <w:t xml:space="preserve"> дня</w:t>
            </w:r>
            <w:r w:rsidRPr="00F51C48">
              <w:t>)</w:t>
            </w:r>
          </w:p>
        </w:tc>
      </w:tr>
      <w:tr w:rsidR="0047713C" w:rsidRPr="00F51C48" w:rsidTr="0047713C">
        <w:trPr>
          <w:trHeight w:val="225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/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r w:rsidRPr="00F51C48">
              <w:t xml:space="preserve">9 </w:t>
            </w:r>
            <w:proofErr w:type="spellStart"/>
            <w:r w:rsidRPr="00F51C48">
              <w:t>кл</w:t>
            </w:r>
            <w:proofErr w:type="spellEnd"/>
            <w:r w:rsidRPr="00F51C48">
              <w:t>.</w:t>
            </w:r>
          </w:p>
        </w:tc>
        <w:tc>
          <w:tcPr>
            <w:tcW w:w="3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47713C">
            <w:r>
              <w:t>01.09.2020 -25.05.2021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F42234">
            <w:r>
              <w:t>34</w:t>
            </w:r>
            <w:r w:rsidR="0047713C">
              <w:t xml:space="preserve"> </w:t>
            </w:r>
            <w:proofErr w:type="gramStart"/>
            <w:r w:rsidR="0047713C">
              <w:t xml:space="preserve">недели </w:t>
            </w:r>
            <w:r>
              <w:t xml:space="preserve"> (</w:t>
            </w:r>
            <w:proofErr w:type="gramEnd"/>
            <w:r>
              <w:t>204</w:t>
            </w:r>
            <w:r w:rsidR="0047713C">
              <w:t xml:space="preserve"> </w:t>
            </w:r>
            <w:r w:rsidR="0047713C" w:rsidRPr="00F51C48">
              <w:t>дней)</w:t>
            </w:r>
          </w:p>
        </w:tc>
      </w:tr>
    </w:tbl>
    <w:p w:rsidR="0047713C" w:rsidRPr="00F51C48" w:rsidRDefault="0047713C" w:rsidP="0047713C">
      <w:pPr>
        <w:rPr>
          <w:b/>
        </w:rPr>
      </w:pPr>
    </w:p>
    <w:p w:rsidR="0047713C" w:rsidRPr="00F51C48" w:rsidRDefault="0047713C" w:rsidP="0047713C">
      <w:pPr>
        <w:jc w:val="center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4. Продолжительность каникул</w:t>
      </w:r>
    </w:p>
    <w:p w:rsidR="0047713C" w:rsidRPr="00F51C48" w:rsidRDefault="0047713C" w:rsidP="0047713C">
      <w:pPr>
        <w:jc w:val="center"/>
        <w:rPr>
          <w:sz w:val="28"/>
          <w:szCs w:val="28"/>
        </w:rPr>
      </w:pP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184"/>
        <w:gridCol w:w="3230"/>
        <w:gridCol w:w="3118"/>
      </w:tblGrid>
      <w:tr w:rsidR="0047713C" w:rsidRPr="00F51C48" w:rsidTr="0047713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600568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600568" w:rsidRDefault="0047713C" w:rsidP="0047713C">
            <w:pPr>
              <w:rPr>
                <w:b/>
                <w:sz w:val="28"/>
                <w:szCs w:val="28"/>
              </w:rPr>
            </w:pPr>
            <w:r w:rsidRPr="00600568"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Default="0047713C" w:rsidP="0047713C">
            <w:pPr>
              <w:rPr>
                <w:b/>
                <w:sz w:val="28"/>
                <w:szCs w:val="28"/>
              </w:rPr>
            </w:pPr>
            <w:r w:rsidRPr="00600568">
              <w:rPr>
                <w:b/>
                <w:sz w:val="28"/>
                <w:szCs w:val="28"/>
              </w:rPr>
              <w:t xml:space="preserve"> Начало и окончание</w:t>
            </w:r>
          </w:p>
          <w:p w:rsidR="0047713C" w:rsidRPr="00600568" w:rsidRDefault="0047713C" w:rsidP="004771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</w:t>
            </w:r>
            <w:r w:rsidRPr="00600568">
              <w:rPr>
                <w:b/>
                <w:sz w:val="28"/>
                <w:szCs w:val="28"/>
              </w:rPr>
              <w:t xml:space="preserve"> каникул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Default="0047713C" w:rsidP="004771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Pr="00600568">
              <w:rPr>
                <w:b/>
                <w:sz w:val="28"/>
                <w:szCs w:val="28"/>
              </w:rPr>
              <w:t xml:space="preserve">Количество </w:t>
            </w:r>
          </w:p>
          <w:p w:rsidR="0047713C" w:rsidRPr="00600568" w:rsidRDefault="0047713C" w:rsidP="004771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00568">
              <w:rPr>
                <w:b/>
                <w:sz w:val="28"/>
                <w:szCs w:val="28"/>
              </w:rPr>
              <w:t xml:space="preserve"> календарных дней          </w:t>
            </w:r>
          </w:p>
        </w:tc>
      </w:tr>
      <w:tr w:rsidR="0047713C" w:rsidRPr="00F51C48" w:rsidTr="0047713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Осенние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01.11.2020 -08.11.2020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47713C" w:rsidRPr="00F51C48" w:rsidTr="0047713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Зимние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F42234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31.12.2020</w:t>
            </w:r>
            <w:r w:rsidR="00644B33">
              <w:rPr>
                <w:sz w:val="28"/>
                <w:szCs w:val="28"/>
              </w:rPr>
              <w:t>-10</w:t>
            </w:r>
            <w:r w:rsidR="0047713C" w:rsidRPr="00F51C48">
              <w:rPr>
                <w:sz w:val="28"/>
                <w:szCs w:val="28"/>
              </w:rPr>
              <w:t>.01.20</w:t>
            </w:r>
            <w:r w:rsidR="00644B33"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  <w:r w:rsidR="00644B3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F51C48">
              <w:rPr>
                <w:sz w:val="28"/>
                <w:szCs w:val="28"/>
              </w:rPr>
              <w:t>дней</w:t>
            </w:r>
          </w:p>
        </w:tc>
      </w:tr>
      <w:tr w:rsidR="0047713C" w:rsidRPr="00F51C48" w:rsidTr="0047713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15.02.2021 -21</w:t>
            </w:r>
            <w:r w:rsidR="0047713C" w:rsidRPr="00F51C48">
              <w:rPr>
                <w:sz w:val="28"/>
                <w:szCs w:val="28"/>
              </w:rPr>
              <w:t>.02.20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47713C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47713C" w:rsidRPr="00F51C48" w:rsidTr="0047713C"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Весенние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1-9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C80941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644B33">
              <w:rPr>
                <w:sz w:val="28"/>
                <w:szCs w:val="28"/>
              </w:rPr>
              <w:t>.03.2021-31.03.2021</w:t>
            </w:r>
            <w:r w:rsidR="0047713C" w:rsidRPr="00F51C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7713C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47713C" w:rsidRPr="00F51C48" w:rsidTr="0047713C">
        <w:trPr>
          <w:trHeight w:val="390"/>
        </w:trPr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Всего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  <w:r w:rsidR="0047713C" w:rsidRPr="00F51C48">
              <w:rPr>
                <w:sz w:val="28"/>
                <w:szCs w:val="28"/>
              </w:rPr>
              <w:t xml:space="preserve"> дней</w:t>
            </w:r>
          </w:p>
        </w:tc>
      </w:tr>
      <w:tr w:rsidR="0047713C" w:rsidRPr="00F51C48" w:rsidTr="0047713C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  <w:r w:rsidRPr="00F51C48">
              <w:rPr>
                <w:sz w:val="28"/>
                <w:szCs w:val="28"/>
              </w:rPr>
              <w:t>2-9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47713C" w:rsidP="0047713C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3C" w:rsidRPr="00F51C48" w:rsidRDefault="00644B33" w:rsidP="00477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47713C" w:rsidRPr="00F51C48">
              <w:rPr>
                <w:sz w:val="28"/>
                <w:szCs w:val="28"/>
              </w:rPr>
              <w:t xml:space="preserve"> дней</w:t>
            </w:r>
          </w:p>
        </w:tc>
      </w:tr>
    </w:tbl>
    <w:p w:rsidR="0047713C" w:rsidRPr="00F51C48" w:rsidRDefault="0047713C" w:rsidP="0047713C">
      <w:pPr>
        <w:rPr>
          <w:sz w:val="28"/>
          <w:szCs w:val="28"/>
        </w:rPr>
      </w:pPr>
    </w:p>
    <w:p w:rsidR="0047713C" w:rsidRPr="00600568" w:rsidRDefault="0047713C" w:rsidP="004771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600568">
        <w:rPr>
          <w:b/>
          <w:sz w:val="28"/>
          <w:szCs w:val="28"/>
        </w:rPr>
        <w:t>Летние каникулы (не менее 8 недель):</w:t>
      </w:r>
    </w:p>
    <w:p w:rsidR="0047713C" w:rsidRPr="00F51C48" w:rsidRDefault="0047713C" w:rsidP="0047713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 класс с 26 </w:t>
      </w:r>
      <w:r w:rsidRPr="00F51C48">
        <w:rPr>
          <w:sz w:val="28"/>
          <w:szCs w:val="28"/>
        </w:rPr>
        <w:t xml:space="preserve">мая </w:t>
      </w:r>
      <w:r w:rsidR="00644B33">
        <w:rPr>
          <w:sz w:val="28"/>
          <w:szCs w:val="28"/>
        </w:rPr>
        <w:t>2021 года по 31 августа 2021</w:t>
      </w:r>
      <w:r w:rsidRPr="00F51C48">
        <w:rPr>
          <w:sz w:val="28"/>
          <w:szCs w:val="28"/>
        </w:rPr>
        <w:t xml:space="preserve"> года.</w:t>
      </w:r>
    </w:p>
    <w:p w:rsidR="0047713C" w:rsidRPr="00F51C48" w:rsidRDefault="0047713C" w:rsidP="0047713C">
      <w:pPr>
        <w:numPr>
          <w:ilvl w:val="0"/>
          <w:numId w:val="2"/>
        </w:numPr>
        <w:rPr>
          <w:sz w:val="28"/>
          <w:szCs w:val="28"/>
        </w:rPr>
      </w:pPr>
      <w:r w:rsidRPr="00F51C48">
        <w:rPr>
          <w:sz w:val="28"/>
          <w:szCs w:val="28"/>
        </w:rPr>
        <w:t>2-4,</w:t>
      </w:r>
      <w:r w:rsidR="00C80941">
        <w:rPr>
          <w:sz w:val="28"/>
          <w:szCs w:val="28"/>
        </w:rPr>
        <w:t xml:space="preserve"> 5-8 классы с 31 мая 2021 года по 31 августа 2021</w:t>
      </w:r>
      <w:r w:rsidRPr="00F51C48">
        <w:rPr>
          <w:sz w:val="28"/>
          <w:szCs w:val="28"/>
        </w:rPr>
        <w:t xml:space="preserve"> года.</w:t>
      </w:r>
    </w:p>
    <w:p w:rsidR="0047713C" w:rsidRPr="00F51C48" w:rsidRDefault="0047713C" w:rsidP="0047713C">
      <w:pPr>
        <w:ind w:left="360"/>
        <w:rPr>
          <w:sz w:val="28"/>
          <w:szCs w:val="28"/>
        </w:rPr>
      </w:pPr>
    </w:p>
    <w:p w:rsidR="0047713C" w:rsidRPr="00F51C48" w:rsidRDefault="0047713C" w:rsidP="0047713C">
      <w:pPr>
        <w:ind w:left="720"/>
        <w:rPr>
          <w:sz w:val="28"/>
          <w:szCs w:val="28"/>
        </w:rPr>
      </w:pPr>
    </w:p>
    <w:p w:rsidR="0047713C" w:rsidRPr="00F51C48" w:rsidRDefault="0047713C" w:rsidP="0047713C">
      <w:pPr>
        <w:rPr>
          <w:b/>
          <w:sz w:val="28"/>
          <w:szCs w:val="28"/>
        </w:rPr>
      </w:pPr>
      <w:r w:rsidRPr="00F51C48">
        <w:rPr>
          <w:sz w:val="28"/>
          <w:szCs w:val="28"/>
        </w:rPr>
        <w:t xml:space="preserve">  5</w:t>
      </w:r>
      <w:r w:rsidRPr="00F51C48">
        <w:rPr>
          <w:b/>
          <w:sz w:val="28"/>
          <w:szCs w:val="28"/>
        </w:rPr>
        <w:t xml:space="preserve">. Проведение промежуточной аттестации в переводных классах </w:t>
      </w:r>
    </w:p>
    <w:p w:rsidR="0047713C" w:rsidRPr="00F51C48" w:rsidRDefault="0047713C" w:rsidP="0047713C">
      <w:pPr>
        <w:rPr>
          <w:sz w:val="28"/>
          <w:szCs w:val="28"/>
        </w:rPr>
      </w:pPr>
    </w:p>
    <w:p w:rsidR="0047713C" w:rsidRPr="00F51C48" w:rsidRDefault="0047713C" w:rsidP="0047713C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>Промежуточная аттестация в переводных классах (в 5-8 класс</w:t>
      </w:r>
      <w:r>
        <w:rPr>
          <w:sz w:val="28"/>
          <w:szCs w:val="28"/>
        </w:rPr>
        <w:t xml:space="preserve">ах) проводится без прекращения </w:t>
      </w:r>
      <w:r w:rsidRPr="00F51C48">
        <w:rPr>
          <w:sz w:val="28"/>
          <w:szCs w:val="28"/>
        </w:rPr>
        <w:t>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47713C" w:rsidRPr="00F51C48" w:rsidRDefault="0047713C" w:rsidP="0047713C">
      <w:pPr>
        <w:ind w:firstLine="708"/>
        <w:jc w:val="both"/>
        <w:rPr>
          <w:sz w:val="28"/>
          <w:szCs w:val="28"/>
        </w:rPr>
      </w:pPr>
    </w:p>
    <w:p w:rsidR="0047713C" w:rsidRPr="00F51C48" w:rsidRDefault="0047713C" w:rsidP="0047713C">
      <w:pPr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6. Проведение государственной (итоговой) аттестации в 9 классе</w:t>
      </w:r>
    </w:p>
    <w:p w:rsidR="0047713C" w:rsidRPr="00F51C48" w:rsidRDefault="0047713C" w:rsidP="0047713C">
      <w:pPr>
        <w:ind w:firstLine="708"/>
        <w:jc w:val="both"/>
        <w:rPr>
          <w:sz w:val="28"/>
          <w:szCs w:val="28"/>
        </w:rPr>
      </w:pPr>
      <w:r w:rsidRPr="00F51C48">
        <w:rPr>
          <w:sz w:val="28"/>
          <w:szCs w:val="28"/>
        </w:rPr>
        <w:t>Сроки проведения государственной (итогов</w:t>
      </w:r>
      <w:r>
        <w:rPr>
          <w:sz w:val="28"/>
          <w:szCs w:val="28"/>
        </w:rPr>
        <w:t>ой) аттестации обучающихся   9</w:t>
      </w:r>
      <w:r w:rsidRPr="00F51C48">
        <w:rPr>
          <w:sz w:val="28"/>
          <w:szCs w:val="28"/>
        </w:rPr>
        <w:t xml:space="preserve"> классов устанавливаются Министерством образования и науки Российской Федерации (Федеральная служба по надзору в сфере образования и науки), Министерством обр</w:t>
      </w:r>
      <w:r>
        <w:rPr>
          <w:sz w:val="28"/>
          <w:szCs w:val="28"/>
        </w:rPr>
        <w:t xml:space="preserve">азования и молодежной политики </w:t>
      </w:r>
      <w:r w:rsidRPr="00F51C48">
        <w:rPr>
          <w:sz w:val="28"/>
          <w:szCs w:val="28"/>
        </w:rPr>
        <w:t>Республики Дагестан.</w:t>
      </w:r>
    </w:p>
    <w:p w:rsidR="0047713C" w:rsidRPr="00F51C48" w:rsidRDefault="0047713C" w:rsidP="0047713C">
      <w:pPr>
        <w:pStyle w:val="a3"/>
        <w:rPr>
          <w:b/>
          <w:sz w:val="28"/>
          <w:szCs w:val="28"/>
        </w:rPr>
      </w:pPr>
      <w:r w:rsidRPr="00F51C48">
        <w:rPr>
          <w:b/>
          <w:sz w:val="28"/>
          <w:szCs w:val="28"/>
        </w:rPr>
        <w:t>7. Дополнит</w:t>
      </w:r>
      <w:r>
        <w:rPr>
          <w:b/>
          <w:sz w:val="28"/>
          <w:szCs w:val="28"/>
        </w:rPr>
        <w:t xml:space="preserve">ельные дни отдыха, связанные с </w:t>
      </w:r>
      <w:r w:rsidRPr="00F51C48">
        <w:rPr>
          <w:b/>
          <w:sz w:val="28"/>
          <w:szCs w:val="28"/>
        </w:rPr>
        <w:t xml:space="preserve">государственными праздниками </w:t>
      </w:r>
    </w:p>
    <w:p w:rsidR="0047713C" w:rsidRPr="00F51C48" w:rsidRDefault="00C80941" w:rsidP="004771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23.02.2021</w:t>
      </w:r>
      <w:r w:rsidR="0047713C" w:rsidRPr="00F51C48">
        <w:rPr>
          <w:sz w:val="28"/>
          <w:szCs w:val="28"/>
        </w:rPr>
        <w:t>- День защитника Отечества</w:t>
      </w:r>
    </w:p>
    <w:p w:rsidR="0047713C" w:rsidRPr="00F51C48" w:rsidRDefault="0047713C" w:rsidP="0047713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08.03.202</w:t>
      </w:r>
      <w:r w:rsidR="00C80941">
        <w:rPr>
          <w:sz w:val="28"/>
          <w:szCs w:val="28"/>
        </w:rPr>
        <w:t>1</w:t>
      </w:r>
      <w:r w:rsidRPr="00F51C48">
        <w:rPr>
          <w:sz w:val="28"/>
          <w:szCs w:val="28"/>
        </w:rPr>
        <w:t>-Международный женский день</w:t>
      </w:r>
    </w:p>
    <w:p w:rsidR="0047713C" w:rsidRPr="00F51C48" w:rsidRDefault="0047713C" w:rsidP="0047713C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C80941">
        <w:rPr>
          <w:sz w:val="28"/>
          <w:szCs w:val="28"/>
        </w:rPr>
        <w:t>-02</w:t>
      </w:r>
      <w:r>
        <w:rPr>
          <w:sz w:val="28"/>
          <w:szCs w:val="28"/>
        </w:rPr>
        <w:t>.05.202</w:t>
      </w:r>
      <w:r w:rsidR="00C80941">
        <w:rPr>
          <w:sz w:val="28"/>
          <w:szCs w:val="28"/>
        </w:rPr>
        <w:t>1</w:t>
      </w:r>
      <w:r w:rsidRPr="00F51C48">
        <w:rPr>
          <w:sz w:val="28"/>
          <w:szCs w:val="28"/>
        </w:rPr>
        <w:t xml:space="preserve">-Праздник Весны и Труда </w:t>
      </w:r>
    </w:p>
    <w:p w:rsidR="0047713C" w:rsidRPr="00F51C48" w:rsidRDefault="0047713C" w:rsidP="0047713C">
      <w:pPr>
        <w:rPr>
          <w:sz w:val="28"/>
          <w:szCs w:val="28"/>
        </w:rPr>
      </w:pPr>
      <w:r>
        <w:rPr>
          <w:sz w:val="28"/>
          <w:szCs w:val="28"/>
        </w:rPr>
        <w:t>09.05.202</w:t>
      </w:r>
      <w:r w:rsidR="00C80941">
        <w:rPr>
          <w:sz w:val="28"/>
          <w:szCs w:val="28"/>
        </w:rPr>
        <w:t>1</w:t>
      </w:r>
      <w:r w:rsidRPr="00F51C48">
        <w:rPr>
          <w:sz w:val="28"/>
          <w:szCs w:val="28"/>
        </w:rPr>
        <w:t>-День Победы</w:t>
      </w:r>
    </w:p>
    <w:p w:rsidR="00F72902" w:rsidRDefault="00F72902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C80941" w:rsidRDefault="00C80941" w:rsidP="00F72902">
      <w:pPr>
        <w:rPr>
          <w:b/>
          <w:bCs/>
          <w:sz w:val="28"/>
          <w:szCs w:val="28"/>
        </w:rPr>
      </w:pPr>
    </w:p>
    <w:p w:rsidR="0090796D" w:rsidRPr="0096091D" w:rsidRDefault="00263050" w:rsidP="0090796D">
      <w:pPr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2C51A0" w:rsidRDefault="002C51A0"/>
    <w:sectPr w:rsidR="002C51A0" w:rsidSect="007E5E5D">
      <w:pgSz w:w="11906" w:h="16838"/>
      <w:pgMar w:top="567" w:right="850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E2FE5"/>
    <w:multiLevelType w:val="multilevel"/>
    <w:tmpl w:val="B9C2FA0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>
    <w:nsid w:val="5DB5315A"/>
    <w:multiLevelType w:val="hybridMultilevel"/>
    <w:tmpl w:val="00FE77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796D"/>
    <w:rsid w:val="00090ECE"/>
    <w:rsid w:val="000B114B"/>
    <w:rsid w:val="000D7819"/>
    <w:rsid w:val="00175C03"/>
    <w:rsid w:val="00197D19"/>
    <w:rsid w:val="001A3E70"/>
    <w:rsid w:val="001C6F4B"/>
    <w:rsid w:val="00263050"/>
    <w:rsid w:val="00282DE9"/>
    <w:rsid w:val="00282E60"/>
    <w:rsid w:val="002C51A0"/>
    <w:rsid w:val="002D0CC0"/>
    <w:rsid w:val="002D5777"/>
    <w:rsid w:val="00300C5B"/>
    <w:rsid w:val="00321738"/>
    <w:rsid w:val="00327382"/>
    <w:rsid w:val="003668F2"/>
    <w:rsid w:val="003D100F"/>
    <w:rsid w:val="003D1675"/>
    <w:rsid w:val="00421430"/>
    <w:rsid w:val="00466453"/>
    <w:rsid w:val="0047713C"/>
    <w:rsid w:val="004A41AF"/>
    <w:rsid w:val="004C7BED"/>
    <w:rsid w:val="005740C9"/>
    <w:rsid w:val="005F2FC1"/>
    <w:rsid w:val="00600568"/>
    <w:rsid w:val="00644B33"/>
    <w:rsid w:val="00657FDB"/>
    <w:rsid w:val="00684756"/>
    <w:rsid w:val="00754868"/>
    <w:rsid w:val="0078636A"/>
    <w:rsid w:val="007E5E5D"/>
    <w:rsid w:val="008464C1"/>
    <w:rsid w:val="008C5758"/>
    <w:rsid w:val="008E1F53"/>
    <w:rsid w:val="0090796D"/>
    <w:rsid w:val="00915744"/>
    <w:rsid w:val="00915E5C"/>
    <w:rsid w:val="00917B21"/>
    <w:rsid w:val="00981BFA"/>
    <w:rsid w:val="00994E5E"/>
    <w:rsid w:val="009B112F"/>
    <w:rsid w:val="00A55C21"/>
    <w:rsid w:val="00A621DD"/>
    <w:rsid w:val="00AD0197"/>
    <w:rsid w:val="00AD1D03"/>
    <w:rsid w:val="00B14CF0"/>
    <w:rsid w:val="00BA1F11"/>
    <w:rsid w:val="00BA6E95"/>
    <w:rsid w:val="00C166C8"/>
    <w:rsid w:val="00C5518C"/>
    <w:rsid w:val="00C80941"/>
    <w:rsid w:val="00C86454"/>
    <w:rsid w:val="00CD2C03"/>
    <w:rsid w:val="00CE008C"/>
    <w:rsid w:val="00D65571"/>
    <w:rsid w:val="00DB1C10"/>
    <w:rsid w:val="00DC3BFD"/>
    <w:rsid w:val="00E5505A"/>
    <w:rsid w:val="00E812BD"/>
    <w:rsid w:val="00ED42DC"/>
    <w:rsid w:val="00F42234"/>
    <w:rsid w:val="00F51C48"/>
    <w:rsid w:val="00F72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486427-D802-469E-9A46-A0A2DACD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796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217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17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31</cp:revision>
  <cp:lastPrinted>2020-09-29T06:00:00Z</cp:lastPrinted>
  <dcterms:created xsi:type="dcterms:W3CDTF">2014-08-23T07:47:00Z</dcterms:created>
  <dcterms:modified xsi:type="dcterms:W3CDTF">2020-11-28T09:06:00Z</dcterms:modified>
</cp:coreProperties>
</file>