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B88" w:rsidRDefault="00CA1DA3" w:rsidP="00472B88">
      <w:pPr>
        <w:spacing w:after="27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CA1DA3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  <w:t>Памятка (алгоритм) для родителей по дистанционному обучению</w:t>
      </w:r>
      <w:r w:rsidR="00472B88" w:rsidRPr="00472B8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</w:p>
    <w:p w:rsidR="00CA1DA3" w:rsidRPr="00CA1DA3" w:rsidRDefault="00472B88" w:rsidP="00472B88">
      <w:pPr>
        <w:spacing w:after="27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CA1DA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Уважаемые родители!</w:t>
      </w:r>
    </w:p>
    <w:p w:rsidR="00CA1DA3" w:rsidRPr="00CA1DA3" w:rsidRDefault="00CA1DA3" w:rsidP="00CA1DA3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CA1D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Основным информационн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ым ресурсом для обучающихся 1-9</w:t>
      </w:r>
      <w:r w:rsidRPr="00CA1D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классов при реализации дистанционного обучения станут Платформы РЭШ (Российская электронная школа), </w:t>
      </w:r>
      <w:proofErr w:type="spellStart"/>
      <w:r w:rsidRPr="00CA1D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Учи.ру</w:t>
      </w:r>
      <w:proofErr w:type="spellEnd"/>
      <w:r w:rsidRPr="00CA1D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,   </w:t>
      </w:r>
      <w:proofErr w:type="spellStart"/>
      <w:r w:rsidRPr="00CA1D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ЯКласс</w:t>
      </w:r>
      <w:proofErr w:type="spellEnd"/>
      <w:r w:rsidRPr="00CA1D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</w:p>
    <w:p w:rsidR="00CA1DA3" w:rsidRPr="00CA1DA3" w:rsidRDefault="00CA1DA3" w:rsidP="00CA1DA3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CA1D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Учителями будут проводится онлайн уроки и консультации с применением </w:t>
      </w:r>
      <w:proofErr w:type="spellStart"/>
      <w:r w:rsidRPr="00CA1D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Skypе</w:t>
      </w:r>
      <w:proofErr w:type="spellEnd"/>
      <w:r w:rsidRPr="00CA1D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, </w:t>
      </w:r>
      <w:proofErr w:type="spellStart"/>
      <w:r w:rsidRPr="00CA1D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Zoom</w:t>
      </w:r>
      <w:proofErr w:type="spellEnd"/>
      <w:r w:rsidRPr="00CA1D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, социальной сети VK, приложения </w:t>
      </w:r>
      <w:proofErr w:type="spellStart"/>
      <w:r w:rsidRPr="00CA1D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Google</w:t>
      </w:r>
      <w:proofErr w:type="spellEnd"/>
      <w:r w:rsidRPr="00CA1D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Класс. При необходимости учителями будут использованы ресурсы </w:t>
      </w:r>
      <w:proofErr w:type="spellStart"/>
      <w:r w:rsidRPr="00CA1D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WhatsApp</w:t>
      </w:r>
      <w:proofErr w:type="spellEnd"/>
      <w:r w:rsidRPr="00CA1DA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и мобильной сети.</w:t>
      </w:r>
    </w:p>
    <w:p w:rsidR="00CA1DA3" w:rsidRPr="00CA1DA3" w:rsidRDefault="00CA1DA3" w:rsidP="00CA1D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работы:</w:t>
      </w:r>
    </w:p>
    <w:p w:rsidR="00CA1DA3" w:rsidRPr="00CA1DA3" w:rsidRDefault="00CA1DA3" w:rsidP="00CA1DA3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расписанию занятий вашему </w:t>
      </w:r>
      <w:r w:rsidR="000B65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и вам (1-9</w:t>
      </w:r>
      <w:r w:rsidRPr="00CA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 будет прислан файл, в котором будет обозначен алгоритм освоения темы.</w:t>
      </w:r>
    </w:p>
    <w:p w:rsidR="00CA1DA3" w:rsidRPr="00CA1DA3" w:rsidRDefault="00CA1DA3" w:rsidP="00CA1DA3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A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 будет содержать тему урока, ссылки на образовательные ресурсы сети Интернет по данной теме, опорный конспект по объяснению темы и др.</w:t>
      </w:r>
    </w:p>
    <w:p w:rsidR="00CA1DA3" w:rsidRPr="00CA1DA3" w:rsidRDefault="00CA1DA3" w:rsidP="00CA1DA3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A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будет ука</w:t>
      </w:r>
      <w:r w:rsidRPr="0047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 параграф учебника по теме, </w:t>
      </w:r>
      <w:r w:rsidRPr="00CA1DA3">
        <w:rPr>
          <w:rFonts w:ascii="Times New Roman" w:eastAsia="Times New Roman" w:hAnsi="Times New Roman" w:cs="Times New Roman"/>
          <w:sz w:val="28"/>
          <w:szCs w:val="28"/>
          <w:lang w:eastAsia="ru-RU"/>
        </w:rPr>
        <w:t>№ упражнений, которые необходимо выполнить.</w:t>
      </w:r>
    </w:p>
    <w:p w:rsidR="00CA1DA3" w:rsidRPr="00472B88" w:rsidRDefault="00CA1DA3" w:rsidP="00CA1DA3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 необходимо выполнить и переслать учителю по электронной п</w:t>
      </w:r>
      <w:r w:rsidR="000B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очте или фото в сети </w:t>
      </w:r>
      <w:proofErr w:type="spellStart"/>
      <w:r w:rsidR="000B65D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 w:rsidR="000B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(1-9</w:t>
      </w:r>
      <w:bookmarkStart w:id="0" w:name="_GoBack"/>
      <w:bookmarkEnd w:id="0"/>
      <w:r w:rsidRPr="00CA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 до следующего урока.</w:t>
      </w:r>
      <w:r w:rsidRPr="0047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D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родители могут обратиться к учителю по изучаемой теме по электронной почте или по телефону.</w:t>
      </w:r>
      <w:r w:rsidRPr="0047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DA3" w:rsidRPr="00CA1DA3" w:rsidRDefault="00CA1DA3" w:rsidP="00CA1DA3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стол с оборудованием должен находиться недалеко от естественного освещения.</w:t>
      </w:r>
    </w:p>
    <w:p w:rsidR="00472B88" w:rsidRPr="00CA1DA3" w:rsidRDefault="00472B88" w:rsidP="00472B8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A1DA3" w:rsidRPr="00CA1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урока и задания ученики получает по электронной почте (электронная почта обучающихся в наличие имеется у каждого классного руководителя)</w:t>
      </w:r>
      <w:r w:rsidR="00CA1DA3" w:rsidRPr="0047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CA1DA3" w:rsidRPr="00CA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</w:t>
      </w:r>
      <w:proofErr w:type="spellStart"/>
      <w:r w:rsidR="00CA1DA3" w:rsidRPr="00CA1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 w:rsidR="00CA1DA3" w:rsidRPr="00472B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1DA3" w:rsidRPr="00CA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DA3" w:rsidRPr="00472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Вас (или близких родственников) есть возможность, проследите, чтобы </w:t>
      </w:r>
      <w:proofErr w:type="gramStart"/>
      <w:r w:rsidRPr="00CA1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</w:t>
      </w:r>
      <w:proofErr w:type="gramEnd"/>
      <w:r w:rsidRPr="00CA1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472B88" w:rsidRPr="00CA1DA3" w:rsidRDefault="00472B88" w:rsidP="00472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A1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Благодарим Вас за помощь и участие!</w:t>
      </w:r>
    </w:p>
    <w:p w:rsidR="00472B88" w:rsidRPr="00CA1DA3" w:rsidRDefault="00472B88" w:rsidP="00472B88">
      <w:pPr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B88" w:rsidRPr="00CA1DA3" w:rsidRDefault="00472B88" w:rsidP="00472B88">
      <w:pPr>
        <w:rPr>
          <w:rFonts w:ascii="Times New Roman" w:hAnsi="Times New Roman" w:cs="Times New Roman"/>
          <w:sz w:val="28"/>
          <w:szCs w:val="28"/>
        </w:rPr>
      </w:pPr>
    </w:p>
    <w:p w:rsidR="00472B88" w:rsidRPr="00CA1DA3" w:rsidRDefault="00472B88" w:rsidP="00CA1DA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A1DA3" w:rsidRPr="00CA1DA3" w:rsidRDefault="00472B88" w:rsidP="00CA1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9A3B84" w:rsidRPr="00CA1DA3" w:rsidRDefault="009A3B84" w:rsidP="00CA1DA3">
      <w:pPr>
        <w:rPr>
          <w:rFonts w:ascii="Times New Roman" w:hAnsi="Times New Roman" w:cs="Times New Roman"/>
          <w:sz w:val="28"/>
          <w:szCs w:val="28"/>
        </w:rPr>
      </w:pPr>
    </w:p>
    <w:sectPr w:rsidR="009A3B84" w:rsidRPr="00CA1DA3" w:rsidSect="00CA1DA3">
      <w:pgSz w:w="11907" w:h="16839" w:code="9"/>
      <w:pgMar w:top="709" w:right="992" w:bottom="1440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D0FB5"/>
    <w:multiLevelType w:val="multilevel"/>
    <w:tmpl w:val="A938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65"/>
    <w:rsid w:val="000B65D1"/>
    <w:rsid w:val="00107324"/>
    <w:rsid w:val="003501C4"/>
    <w:rsid w:val="00472B88"/>
    <w:rsid w:val="009A3B84"/>
    <w:rsid w:val="00CA1DA3"/>
    <w:rsid w:val="00D8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7BCE1-3515-4190-A2FF-9F3FA74A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9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838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2020-04-10T07:07:00Z</cp:lastPrinted>
  <dcterms:created xsi:type="dcterms:W3CDTF">2020-04-08T08:52:00Z</dcterms:created>
  <dcterms:modified xsi:type="dcterms:W3CDTF">2020-04-10T07:33:00Z</dcterms:modified>
</cp:coreProperties>
</file>