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98" w:rsidRPr="00571FC0" w:rsidRDefault="00F36783" w:rsidP="00EE2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</w:t>
      </w:r>
      <w:r w:rsidR="00EE2C98" w:rsidRPr="00571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0C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E2C98" w:rsidRPr="00571FC0">
        <w:rPr>
          <w:rFonts w:ascii="Times New Roman" w:hAnsi="Times New Roman" w:cs="Times New Roman"/>
          <w:b/>
          <w:sz w:val="28"/>
          <w:szCs w:val="28"/>
        </w:rPr>
        <w:t>класса МБОУ "</w:t>
      </w:r>
      <w:proofErr w:type="spellStart"/>
      <w:r w:rsidR="00EE2C98" w:rsidRPr="00571FC0">
        <w:rPr>
          <w:rFonts w:ascii="Times New Roman" w:hAnsi="Times New Roman" w:cs="Times New Roman"/>
          <w:b/>
          <w:sz w:val="28"/>
          <w:szCs w:val="28"/>
        </w:rPr>
        <w:t>Дейбукская</w:t>
      </w:r>
      <w:proofErr w:type="spellEnd"/>
      <w:r w:rsidR="00EE2C98" w:rsidRPr="00571FC0">
        <w:rPr>
          <w:rFonts w:ascii="Times New Roman" w:hAnsi="Times New Roman" w:cs="Times New Roman"/>
          <w:b/>
          <w:sz w:val="28"/>
          <w:szCs w:val="28"/>
        </w:rPr>
        <w:t xml:space="preserve"> ООШ"</w:t>
      </w:r>
    </w:p>
    <w:tbl>
      <w:tblPr>
        <w:tblStyle w:val="a3"/>
        <w:tblpPr w:leftFromText="180" w:rightFromText="180" w:vertAnchor="page" w:horzAnchor="margin" w:tblpY="1733"/>
        <w:tblW w:w="11139" w:type="dxa"/>
        <w:tblLook w:val="04A0" w:firstRow="1" w:lastRow="0" w:firstColumn="1" w:lastColumn="0" w:noHBand="0" w:noVBand="1"/>
      </w:tblPr>
      <w:tblGrid>
        <w:gridCol w:w="988"/>
        <w:gridCol w:w="1508"/>
        <w:gridCol w:w="3811"/>
        <w:gridCol w:w="2336"/>
        <w:gridCol w:w="2496"/>
      </w:tblGrid>
      <w:tr w:rsidR="00EE2C98" w:rsidRPr="00CC435E" w:rsidTr="00F36783">
        <w:tc>
          <w:tcPr>
            <w:tcW w:w="11139" w:type="dxa"/>
            <w:gridSpan w:val="5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Вторник, 7 апреля</w:t>
            </w: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EE2C98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EE2C98" w:rsidRDefault="00B320C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Урок-сказка «Жили-были буквы».</w:t>
            </w:r>
          </w:p>
          <w:p w:rsidR="00B320CB" w:rsidRPr="00CC435E" w:rsidRDefault="00B320C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 учебником «Литерное чтение»</w:t>
            </w:r>
          </w:p>
        </w:tc>
        <w:tc>
          <w:tcPr>
            <w:tcW w:w="233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46949">
              <w:rPr>
                <w:rFonts w:ascii="Times New Roman" w:hAnsi="Times New Roman" w:cs="Times New Roman"/>
                <w:sz w:val="24"/>
                <w:szCs w:val="24"/>
              </w:rPr>
              <w:t xml:space="preserve"> (№ 37)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EE2C98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EE2C98" w:rsidRPr="00CC435E" w:rsidRDefault="00B002A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Слова,отвечающие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кто?что?что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делать?что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сделать?какой?какая?какое?какие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3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 52)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EE2C98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EE2C98" w:rsidRPr="00CC435E" w:rsidRDefault="002C7005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2336" w:type="dxa"/>
          </w:tcPr>
          <w:p w:rsidR="00EE2C98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 53)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EE2C98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11" w:type="dxa"/>
          </w:tcPr>
          <w:p w:rsidR="00EE2C98" w:rsidRPr="00CC435E" w:rsidRDefault="00362DF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композиция </w:t>
            </w:r>
          </w:p>
        </w:tc>
        <w:tc>
          <w:tcPr>
            <w:tcW w:w="233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36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2DFC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362DFC">
              <w:rPr>
                <w:rFonts w:ascii="Times New Roman" w:hAnsi="Times New Roman" w:cs="Times New Roman"/>
                <w:sz w:val="24"/>
                <w:szCs w:val="24"/>
              </w:rPr>
              <w:t xml:space="preserve"> 9)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98" w:rsidRPr="00CC435E" w:rsidTr="00F36783">
        <w:tc>
          <w:tcPr>
            <w:tcW w:w="11139" w:type="dxa"/>
            <w:gridSpan w:val="5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Среда, 8 апреля</w:t>
            </w: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EE2C98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EE2C98" w:rsidRPr="00CC435E" w:rsidRDefault="00B320C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Аля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Кляксич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«А»</w:t>
            </w:r>
            <w:r w:rsidR="00D3116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336" w:type="dxa"/>
          </w:tcPr>
          <w:p w:rsidR="00EE2C98" w:rsidRPr="00CC435E" w:rsidRDefault="00846949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(№ 39)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EE2C98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EE2C98" w:rsidRPr="00CC435E" w:rsidRDefault="00B002A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кто?что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?что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делать?что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сделать?какой?какая?какое?какие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36" w:type="dxa"/>
          </w:tcPr>
          <w:p w:rsidR="00EE2C98" w:rsidRPr="00CC435E" w:rsidRDefault="001A0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EE2C98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EE2C98" w:rsidRPr="00CC435E" w:rsidRDefault="002C7005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вида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 +3.</w:t>
            </w:r>
          </w:p>
        </w:tc>
        <w:tc>
          <w:tcPr>
            <w:tcW w:w="233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 54)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EE2C98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11" w:type="dxa"/>
          </w:tcPr>
          <w:p w:rsidR="00B320CB" w:rsidRPr="00CC435E" w:rsidRDefault="008F3796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Бабочки. Как изготовить их из листа бумаги.</w:t>
            </w:r>
          </w:p>
        </w:tc>
        <w:tc>
          <w:tcPr>
            <w:tcW w:w="233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3796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13)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98" w:rsidRPr="00CC435E" w:rsidTr="00F36783">
        <w:tc>
          <w:tcPr>
            <w:tcW w:w="11139" w:type="dxa"/>
            <w:gridSpan w:val="5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Четверг, 9 апреля</w:t>
            </w: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E2C98" w:rsidRPr="00CC435E" w:rsidTr="00F46F8C">
        <w:tc>
          <w:tcPr>
            <w:tcW w:w="988" w:type="dxa"/>
          </w:tcPr>
          <w:p w:rsidR="00EE2C98" w:rsidRPr="00CC435E" w:rsidRDefault="00EE2C98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EE2C98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EE2C98" w:rsidRPr="00CC435E" w:rsidRDefault="00B002A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Вежливые слова</w:t>
            </w:r>
          </w:p>
        </w:tc>
        <w:tc>
          <w:tcPr>
            <w:tcW w:w="233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(№ 55)</w:t>
            </w:r>
          </w:p>
        </w:tc>
        <w:tc>
          <w:tcPr>
            <w:tcW w:w="2496" w:type="dxa"/>
          </w:tcPr>
          <w:p w:rsidR="00EE2C98" w:rsidRPr="00CC435E" w:rsidRDefault="00EE2C98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F36783" w:rsidRPr="00CC435E" w:rsidRDefault="002C7005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+4.</w:t>
            </w:r>
          </w:p>
        </w:tc>
        <w:tc>
          <w:tcPr>
            <w:tcW w:w="2336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55)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F36783" w:rsidRDefault="00D3116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Чёрный «Живая азбука»</w:t>
            </w:r>
          </w:p>
          <w:p w:rsidR="00D3116B" w:rsidRPr="00CC435E" w:rsidRDefault="00D3116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Кривин «Почему «А» поётся, 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Б»  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46949">
              <w:rPr>
                <w:rFonts w:ascii="Times New Roman" w:hAnsi="Times New Roman" w:cs="Times New Roman"/>
                <w:sz w:val="24"/>
                <w:szCs w:val="24"/>
              </w:rPr>
              <w:t xml:space="preserve"> (№ 40)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11" w:type="dxa"/>
          </w:tcPr>
          <w:p w:rsidR="00F36783" w:rsidRPr="00CC435E" w:rsidRDefault="002C7005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2336" w:type="dxa"/>
          </w:tcPr>
          <w:p w:rsidR="00F36783" w:rsidRPr="00CC435E" w:rsidRDefault="002C7005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:rsidR="00F36783" w:rsidRPr="00CC435E" w:rsidRDefault="00AB2A6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11" w:type="dxa"/>
          </w:tcPr>
          <w:p w:rsidR="00F36783" w:rsidRPr="00CC435E" w:rsidRDefault="00362DF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воспевают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родной  край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36783" w:rsidRPr="00CC435E" w:rsidRDefault="00362DF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(№ 8)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36783">
        <w:tc>
          <w:tcPr>
            <w:tcW w:w="11139" w:type="dxa"/>
            <w:gridSpan w:val="5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Пятница, 10 апреля</w:t>
            </w: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811" w:type="dxa"/>
          </w:tcPr>
          <w:p w:rsidR="00F36783" w:rsidRPr="00CC435E" w:rsidRDefault="0069638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2336" w:type="dxa"/>
          </w:tcPr>
          <w:p w:rsidR="00F36783" w:rsidRPr="00CC435E" w:rsidRDefault="00D9111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(№ </w:t>
            </w:r>
            <w:r w:rsidR="008F3796">
              <w:rPr>
                <w:rFonts w:ascii="Times New Roman" w:hAnsi="Times New Roman" w:cs="Times New Roman"/>
                <w:sz w:val="24"/>
                <w:szCs w:val="24"/>
              </w:rPr>
              <w:t>27)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F36783" w:rsidRPr="00CC435E" w:rsidRDefault="00B002A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Однозначные и многозначные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слова.Близкие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противоположные по значению слова.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(№ 65)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</w:p>
        </w:tc>
        <w:tc>
          <w:tcPr>
            <w:tcW w:w="3811" w:type="dxa"/>
          </w:tcPr>
          <w:p w:rsidR="00F36783" w:rsidRDefault="00D3116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Сапгир «Про медведя»</w:t>
            </w:r>
          </w:p>
          <w:p w:rsidR="00D3116B" w:rsidRDefault="00D3116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М.Бородицкая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с пчелой»</w:t>
            </w:r>
          </w:p>
          <w:p w:rsidR="00D3116B" w:rsidRPr="00CC435E" w:rsidRDefault="00D3116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И.Гамазкова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кричит»</w:t>
            </w:r>
          </w:p>
        </w:tc>
        <w:tc>
          <w:tcPr>
            <w:tcW w:w="2336" w:type="dxa"/>
          </w:tcPr>
          <w:p w:rsidR="00F36783" w:rsidRPr="00CC435E" w:rsidRDefault="00846949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(№ 41)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11" w:type="dxa"/>
          </w:tcPr>
          <w:p w:rsidR="00F36783" w:rsidRPr="00CC435E" w:rsidRDefault="002C7005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волейбольную сетку.</w:t>
            </w:r>
          </w:p>
        </w:tc>
        <w:tc>
          <w:tcPr>
            <w:tcW w:w="2336" w:type="dxa"/>
          </w:tcPr>
          <w:p w:rsidR="00F36783" w:rsidRPr="00CC435E" w:rsidRDefault="00F96FC7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36783">
        <w:tc>
          <w:tcPr>
            <w:tcW w:w="11139" w:type="dxa"/>
            <w:gridSpan w:val="5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13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F36783" w:rsidRPr="00957093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811" w:type="dxa"/>
          </w:tcPr>
          <w:p w:rsidR="00F36783" w:rsidRPr="00CC435E" w:rsidRDefault="00AB2A6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буква в именах и кличках.</w:t>
            </w:r>
          </w:p>
        </w:tc>
        <w:tc>
          <w:tcPr>
            <w:tcW w:w="2336" w:type="dxa"/>
          </w:tcPr>
          <w:p w:rsidR="00F36783" w:rsidRPr="00CC435E" w:rsidRDefault="00F96FC7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F36783" w:rsidRPr="005A49DF" w:rsidRDefault="002C7005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+5.</w:t>
            </w:r>
          </w:p>
        </w:tc>
        <w:tc>
          <w:tcPr>
            <w:tcW w:w="2336" w:type="dxa"/>
          </w:tcPr>
          <w:p w:rsidR="00F36783" w:rsidRPr="00CC435E" w:rsidRDefault="0069638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(№56)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811" w:type="dxa"/>
          </w:tcPr>
          <w:p w:rsidR="00F36783" w:rsidRPr="00CC435E" w:rsidRDefault="0069638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мыть руки и чистить зубы?</w:t>
            </w:r>
          </w:p>
        </w:tc>
        <w:tc>
          <w:tcPr>
            <w:tcW w:w="2336" w:type="dxa"/>
          </w:tcPr>
          <w:p w:rsidR="00F36783" w:rsidRPr="00CC435E" w:rsidRDefault="0069638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(№ 27)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11" w:type="dxa"/>
          </w:tcPr>
          <w:p w:rsidR="00F36783" w:rsidRPr="00CC435E" w:rsidRDefault="002C7005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 бросков мяча через волейбольную сетку.</w:t>
            </w:r>
          </w:p>
        </w:tc>
        <w:tc>
          <w:tcPr>
            <w:tcW w:w="2336" w:type="dxa"/>
          </w:tcPr>
          <w:p w:rsidR="00F36783" w:rsidRPr="00CC435E" w:rsidRDefault="00F96FC7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36783">
        <w:tc>
          <w:tcPr>
            <w:tcW w:w="11139" w:type="dxa"/>
            <w:gridSpan w:val="5"/>
          </w:tcPr>
          <w:p w:rsidR="00F96FC7" w:rsidRDefault="00F96FC7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14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08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F36783" w:rsidRPr="00CC435E" w:rsidRDefault="00D3116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«Автобус номер двадцать шесть»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46949">
              <w:rPr>
                <w:rFonts w:ascii="Times New Roman" w:hAnsi="Times New Roman" w:cs="Times New Roman"/>
                <w:sz w:val="24"/>
                <w:szCs w:val="24"/>
              </w:rPr>
              <w:t xml:space="preserve"> (№ 44)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F36783" w:rsidRPr="00CC435E" w:rsidRDefault="00B002A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0983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47)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F36783" w:rsidRPr="00CC435E" w:rsidRDefault="002C7005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+6.</w:t>
            </w:r>
          </w:p>
        </w:tc>
        <w:tc>
          <w:tcPr>
            <w:tcW w:w="2336" w:type="dxa"/>
          </w:tcPr>
          <w:p w:rsidR="00F36783" w:rsidRPr="00CC435E" w:rsidRDefault="00AB2A6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(№57)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11" w:type="dxa"/>
          </w:tcPr>
          <w:p w:rsidR="00F36783" w:rsidRPr="00CC435E" w:rsidRDefault="00362DF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Защитники земли </w:t>
            </w:r>
            <w:r w:rsidR="00F96FC7">
              <w:rPr>
                <w:rFonts w:ascii="Times New Roman" w:hAnsi="Times New Roman" w:cs="Times New Roman"/>
                <w:sz w:val="24"/>
                <w:szCs w:val="24"/>
              </w:rPr>
              <w:t xml:space="preserve">русской </w:t>
            </w:r>
          </w:p>
        </w:tc>
        <w:tc>
          <w:tcPr>
            <w:tcW w:w="2336" w:type="dxa"/>
          </w:tcPr>
          <w:p w:rsidR="00F36783" w:rsidRPr="00CC435E" w:rsidRDefault="00AB2A6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6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6FC7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F96FC7">
              <w:rPr>
                <w:rFonts w:ascii="Times New Roman" w:hAnsi="Times New Roman" w:cs="Times New Roman"/>
                <w:sz w:val="24"/>
                <w:szCs w:val="24"/>
              </w:rPr>
              <w:t xml:space="preserve"> 10)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36783">
        <w:tc>
          <w:tcPr>
            <w:tcW w:w="11139" w:type="dxa"/>
            <w:gridSpan w:val="5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Среда, 15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F36783" w:rsidRPr="00CC435E" w:rsidRDefault="00B002A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единица.</w:t>
            </w:r>
          </w:p>
        </w:tc>
        <w:tc>
          <w:tcPr>
            <w:tcW w:w="2336" w:type="dxa"/>
          </w:tcPr>
          <w:p w:rsidR="00F36783" w:rsidRPr="00CC435E" w:rsidRDefault="00AB2A6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(№66)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F36783" w:rsidRDefault="00D3116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 «Из старинных книг»</w:t>
            </w:r>
          </w:p>
          <w:p w:rsidR="00D3116B" w:rsidRPr="00CC435E" w:rsidRDefault="00D3116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Урок-обобщение «Жили-были буквы»</w:t>
            </w:r>
          </w:p>
        </w:tc>
        <w:tc>
          <w:tcPr>
            <w:tcW w:w="2336" w:type="dxa"/>
          </w:tcPr>
          <w:p w:rsidR="00F36783" w:rsidRPr="00CC435E" w:rsidRDefault="00F96FC7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F36783" w:rsidRPr="00CC435E" w:rsidRDefault="002C7005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+7.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(№58)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11" w:type="dxa"/>
          </w:tcPr>
          <w:p w:rsidR="00F36783" w:rsidRPr="00CC435E" w:rsidRDefault="008F3796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Орнамент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полосе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краски у весны.</w:t>
            </w:r>
          </w:p>
        </w:tc>
        <w:tc>
          <w:tcPr>
            <w:tcW w:w="2336" w:type="dxa"/>
          </w:tcPr>
          <w:p w:rsidR="00F36783" w:rsidRPr="00CC435E" w:rsidRDefault="00B320CB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3796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14)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3" w:rsidRPr="00CC435E" w:rsidTr="00F36783">
        <w:tc>
          <w:tcPr>
            <w:tcW w:w="11139" w:type="dxa"/>
            <w:gridSpan w:val="5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16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36783" w:rsidRPr="00CC435E" w:rsidTr="00F46F8C"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36783" w:rsidRPr="00CC435E" w:rsidTr="00F46F8C">
        <w:trPr>
          <w:trHeight w:val="367"/>
        </w:trPr>
        <w:tc>
          <w:tcPr>
            <w:tcW w:w="988" w:type="dxa"/>
          </w:tcPr>
          <w:p w:rsidR="00F36783" w:rsidRPr="00CC435E" w:rsidRDefault="00F36783" w:rsidP="00F3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F36783" w:rsidRPr="00CC435E" w:rsidRDefault="004C1302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F36783" w:rsidRPr="00CC435E" w:rsidRDefault="00B002AC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2336" w:type="dxa"/>
          </w:tcPr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(№68)</w:t>
            </w:r>
          </w:p>
        </w:tc>
        <w:tc>
          <w:tcPr>
            <w:tcW w:w="2496" w:type="dxa"/>
          </w:tcPr>
          <w:p w:rsidR="00F36783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83" w:rsidRPr="00CC435E" w:rsidRDefault="00F36783" w:rsidP="00F36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+8, +9.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 59)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4C1302" w:rsidRPr="00CC435E" w:rsidRDefault="00D3116B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 «Создаём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«Буквы- герои сказок»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46949">
              <w:rPr>
                <w:rFonts w:ascii="Times New Roman" w:hAnsi="Times New Roman" w:cs="Times New Roman"/>
                <w:sz w:val="24"/>
                <w:szCs w:val="24"/>
              </w:rPr>
              <w:t xml:space="preserve"> (№ 35)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11" w:type="dxa"/>
          </w:tcPr>
          <w:p w:rsidR="004C1302" w:rsidRPr="00CC435E" w:rsidRDefault="00362DF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России прославляют труд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36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2DFC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362DFC">
              <w:rPr>
                <w:rFonts w:ascii="Times New Roman" w:hAnsi="Times New Roman" w:cs="Times New Roman"/>
                <w:sz w:val="24"/>
                <w:szCs w:val="24"/>
              </w:rPr>
              <w:t xml:space="preserve"> 9)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«Вышибалы через сетку».</w:t>
            </w:r>
          </w:p>
        </w:tc>
        <w:tc>
          <w:tcPr>
            <w:tcW w:w="2336" w:type="dxa"/>
          </w:tcPr>
          <w:p w:rsidR="004C1302" w:rsidRPr="00CC435E" w:rsidRDefault="00F96FC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36783">
        <w:tc>
          <w:tcPr>
            <w:tcW w:w="11139" w:type="dxa"/>
            <w:gridSpan w:val="5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17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811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2336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3796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28)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слова.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(№ 70)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4C1302" w:rsidRPr="00CC435E" w:rsidRDefault="00D3116B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D3391">
              <w:rPr>
                <w:rFonts w:ascii="Times New Roman" w:hAnsi="Times New Roman" w:cs="Times New Roman"/>
                <w:sz w:val="24"/>
                <w:szCs w:val="24"/>
              </w:rPr>
              <w:t>Теремок»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46949">
              <w:rPr>
                <w:rFonts w:ascii="Times New Roman" w:hAnsi="Times New Roman" w:cs="Times New Roman"/>
                <w:sz w:val="24"/>
                <w:szCs w:val="24"/>
              </w:rPr>
              <w:t xml:space="preserve"> (№ 45)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через волейбольную сетку с дальних дистанций.</w:t>
            </w:r>
          </w:p>
        </w:tc>
        <w:tc>
          <w:tcPr>
            <w:tcW w:w="2336" w:type="dxa"/>
          </w:tcPr>
          <w:p w:rsidR="004C1302" w:rsidRPr="00CC435E" w:rsidRDefault="00F96FC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-урок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36783">
        <w:tc>
          <w:tcPr>
            <w:tcW w:w="11139" w:type="dxa"/>
            <w:gridSpan w:val="5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20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4C1302" w:rsidRPr="00957093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811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первая книга.</w:t>
            </w:r>
          </w:p>
        </w:tc>
        <w:tc>
          <w:tcPr>
            <w:tcW w:w="2336" w:type="dxa"/>
          </w:tcPr>
          <w:p w:rsidR="004C1302" w:rsidRPr="00CC435E" w:rsidRDefault="00F96FC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4C1302" w:rsidRPr="005A49DF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2336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 60)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811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2336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3796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29)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от груди.</w:t>
            </w:r>
          </w:p>
        </w:tc>
        <w:tc>
          <w:tcPr>
            <w:tcW w:w="2336" w:type="dxa"/>
          </w:tcPr>
          <w:p w:rsidR="004C1302" w:rsidRPr="00CC435E" w:rsidRDefault="00667D4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bookmarkStart w:id="0" w:name="_GoBack"/>
            <w:bookmarkEnd w:id="0"/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36783">
        <w:tc>
          <w:tcPr>
            <w:tcW w:w="11139" w:type="dxa"/>
            <w:gridSpan w:val="5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21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4C1302" w:rsidRPr="00CC435E" w:rsidRDefault="00DD3391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«Рукавичка»</w:t>
            </w:r>
          </w:p>
        </w:tc>
        <w:tc>
          <w:tcPr>
            <w:tcW w:w="2336" w:type="dxa"/>
          </w:tcPr>
          <w:p w:rsidR="004C1302" w:rsidRPr="00CC435E" w:rsidRDefault="00F96FC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слова.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0983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70)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задач,числовых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выражений.</w:t>
            </w:r>
          </w:p>
        </w:tc>
        <w:tc>
          <w:tcPr>
            <w:tcW w:w="2336" w:type="dxa"/>
          </w:tcPr>
          <w:p w:rsidR="004C1302" w:rsidRPr="00CC435E" w:rsidRDefault="001A0783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11" w:type="dxa"/>
          </w:tcPr>
          <w:p w:rsidR="004C1302" w:rsidRPr="00CC435E" w:rsidRDefault="00F96FC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6FC7">
              <w:rPr>
                <w:rFonts w:ascii="Times New Roman" w:hAnsi="Times New Roman" w:cs="Times New Roman"/>
                <w:sz w:val="24"/>
                <w:szCs w:val="24"/>
              </w:rPr>
              <w:t xml:space="preserve"> (№ 13)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36783">
        <w:tc>
          <w:tcPr>
            <w:tcW w:w="11139" w:type="dxa"/>
            <w:gridSpan w:val="5"/>
          </w:tcPr>
          <w:p w:rsidR="00F96FC7" w:rsidRDefault="00F96FC7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FC7" w:rsidRDefault="00F96FC7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Среда, 22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Ударение.</w:t>
            </w:r>
          </w:p>
        </w:tc>
        <w:tc>
          <w:tcPr>
            <w:tcW w:w="2336" w:type="dxa"/>
          </w:tcPr>
          <w:p w:rsidR="004C1302" w:rsidRPr="00CC435E" w:rsidRDefault="004B0983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4C1302" w:rsidRPr="00CC435E" w:rsidRDefault="00DD3391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Небылицы.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Потешки.Стишки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песенки.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D9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111B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D9111B">
              <w:rPr>
                <w:rFonts w:ascii="Times New Roman" w:hAnsi="Times New Roman" w:cs="Times New Roman"/>
                <w:sz w:val="24"/>
                <w:szCs w:val="24"/>
              </w:rPr>
              <w:t xml:space="preserve"> 46)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2336" w:type="dxa"/>
          </w:tcPr>
          <w:p w:rsidR="004C1302" w:rsidRPr="00CC435E" w:rsidRDefault="00667D4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11" w:type="dxa"/>
          </w:tcPr>
          <w:p w:rsidR="004C1302" w:rsidRPr="00CC435E" w:rsidRDefault="008F3796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тканей. Для чего нужны ткани?</w:t>
            </w:r>
          </w:p>
        </w:tc>
        <w:tc>
          <w:tcPr>
            <w:tcW w:w="2336" w:type="dxa"/>
          </w:tcPr>
          <w:p w:rsidR="004C1302" w:rsidRPr="00CC435E" w:rsidRDefault="00B320CB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3796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15)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36783">
        <w:tc>
          <w:tcPr>
            <w:tcW w:w="11139" w:type="dxa"/>
            <w:gridSpan w:val="5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23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B002AC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0983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69)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4C1302" w:rsidRPr="00CC435E" w:rsidRDefault="00DD3391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«Ветер, ветер…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«Ветер по морю гуляет…», «Белка песенки поёт…»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D9111B">
              <w:rPr>
                <w:rFonts w:ascii="Times New Roman" w:hAnsi="Times New Roman" w:cs="Times New Roman"/>
                <w:sz w:val="24"/>
                <w:szCs w:val="24"/>
              </w:rPr>
              <w:t xml:space="preserve"> (№ 48)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11" w:type="dxa"/>
          </w:tcPr>
          <w:p w:rsidR="004C1302" w:rsidRPr="00CC435E" w:rsidRDefault="00362DF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Мелодии колыбельных песен народов России.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36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2DFC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362DFC">
              <w:rPr>
                <w:rFonts w:ascii="Times New Roman" w:hAnsi="Times New Roman" w:cs="Times New Roman"/>
                <w:sz w:val="24"/>
                <w:szCs w:val="24"/>
              </w:rPr>
              <w:t xml:space="preserve"> 11)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F46F8C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снизу.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36783">
        <w:tc>
          <w:tcPr>
            <w:tcW w:w="11139" w:type="dxa"/>
            <w:gridSpan w:val="5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24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811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3796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29)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(№ 80)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4C1302" w:rsidRPr="00CC435E" w:rsidRDefault="00DD3391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Урок-викторина. Урок-обобщение «Сказки, загадки, небылицы» </w:t>
            </w:r>
          </w:p>
        </w:tc>
        <w:tc>
          <w:tcPr>
            <w:tcW w:w="2336" w:type="dxa"/>
          </w:tcPr>
          <w:p w:rsidR="004C1302" w:rsidRPr="00CC435E" w:rsidRDefault="00667D4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«Точно в цель».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36783">
        <w:tc>
          <w:tcPr>
            <w:tcW w:w="11139" w:type="dxa"/>
            <w:gridSpan w:val="5"/>
          </w:tcPr>
          <w:p w:rsidR="00667D47" w:rsidRDefault="00667D47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Понедельник, 27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4C1302" w:rsidRPr="00957093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811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предложение.</w:t>
            </w:r>
          </w:p>
        </w:tc>
        <w:tc>
          <w:tcPr>
            <w:tcW w:w="2336" w:type="dxa"/>
          </w:tcPr>
          <w:p w:rsidR="004C1302" w:rsidRPr="00CC435E" w:rsidRDefault="00667D4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4C1302" w:rsidRPr="005A49DF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вычитания с переходом через десяток.</w:t>
            </w:r>
          </w:p>
        </w:tc>
        <w:tc>
          <w:tcPr>
            <w:tcW w:w="2336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 62)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811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2336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3796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29)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виса на время.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36783">
        <w:tc>
          <w:tcPr>
            <w:tcW w:w="11139" w:type="dxa"/>
            <w:gridSpan w:val="5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28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4C1302" w:rsidRPr="00CC435E" w:rsidRDefault="00DD3391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А.Плещеев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Сельская  песенка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А.Майков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«Весна», «Ласточка примчалась»</w:t>
            </w:r>
          </w:p>
        </w:tc>
        <w:tc>
          <w:tcPr>
            <w:tcW w:w="2336" w:type="dxa"/>
          </w:tcPr>
          <w:p w:rsidR="004C1302" w:rsidRDefault="00AB2A62" w:rsidP="004C1302">
            <w:r>
              <w:t>РЭШ</w:t>
            </w:r>
            <w:r w:rsidR="00D9111B">
              <w:t xml:space="preserve"> </w:t>
            </w:r>
            <w:proofErr w:type="gramStart"/>
            <w:r w:rsidR="00D9111B">
              <w:t>( №</w:t>
            </w:r>
            <w:proofErr w:type="gramEnd"/>
            <w:r w:rsidR="00D9111B">
              <w:t xml:space="preserve"> 49)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63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сский </w:t>
            </w:r>
            <w:r w:rsidR="0069638C">
              <w:rPr>
                <w:rFonts w:ascii="Times New Roman" w:hAnsi="Times New Roman" w:cs="Times New Roman"/>
                <w:sz w:val="24"/>
                <w:szCs w:val="24"/>
              </w:rPr>
              <w:t>алфавит или азбука.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0983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4B0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F46F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вида  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 63)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11" w:type="dxa"/>
          </w:tcPr>
          <w:p w:rsidR="004C1302" w:rsidRPr="00CC435E" w:rsidRDefault="00F96FC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Радуга-дуга 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96FC7">
              <w:rPr>
                <w:rFonts w:ascii="Times New Roman" w:hAnsi="Times New Roman" w:cs="Times New Roman"/>
                <w:sz w:val="24"/>
                <w:szCs w:val="24"/>
              </w:rPr>
              <w:t xml:space="preserve"> (№ 16)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36783">
        <w:tc>
          <w:tcPr>
            <w:tcW w:w="11139" w:type="dxa"/>
            <w:gridSpan w:val="5"/>
          </w:tcPr>
          <w:p w:rsidR="00DD3391" w:rsidRDefault="00DD3391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29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буквы.</w:t>
            </w:r>
          </w:p>
        </w:tc>
        <w:tc>
          <w:tcPr>
            <w:tcW w:w="2336" w:type="dxa"/>
          </w:tcPr>
          <w:p w:rsidR="004C1302" w:rsidRPr="00CC435E" w:rsidRDefault="00846949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4C1302" w:rsidRPr="00CC435E" w:rsidRDefault="00D9111B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Плещеев «Травка зеленеет, солнышко блестит»</w:t>
            </w:r>
          </w:p>
        </w:tc>
        <w:tc>
          <w:tcPr>
            <w:tcW w:w="2336" w:type="dxa"/>
          </w:tcPr>
          <w:p w:rsidR="004C1302" w:rsidRDefault="00AB2A62" w:rsidP="004C1302">
            <w:r>
              <w:t>РЭШ</w:t>
            </w:r>
            <w:r w:rsidR="00D9111B">
              <w:t xml:space="preserve"> </w:t>
            </w:r>
            <w:proofErr w:type="gramStart"/>
            <w:r w:rsidR="00D9111B">
              <w:t>( «</w:t>
            </w:r>
            <w:proofErr w:type="gramEnd"/>
            <w:r w:rsidR="00D9111B">
              <w:t xml:space="preserve"> 50)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 12 -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(№63)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11" w:type="dxa"/>
          </w:tcPr>
          <w:p w:rsidR="00B320CB" w:rsidRPr="00CC435E" w:rsidRDefault="008F3796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умеет игла?  Вышивка.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3796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8F3796">
              <w:rPr>
                <w:rFonts w:ascii="Times New Roman" w:hAnsi="Times New Roman" w:cs="Times New Roman"/>
                <w:sz w:val="24"/>
                <w:szCs w:val="24"/>
              </w:rPr>
              <w:t xml:space="preserve"> 16)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36783">
        <w:tc>
          <w:tcPr>
            <w:tcW w:w="11139" w:type="dxa"/>
            <w:gridSpan w:val="5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30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08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811" w:type="dxa"/>
          </w:tcPr>
          <w:p w:rsidR="004C1302" w:rsidRPr="00CC435E" w:rsidRDefault="0069638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Е,Ё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,Ю,Я и их функции в словах.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846949">
              <w:rPr>
                <w:rFonts w:ascii="Times New Roman" w:hAnsi="Times New Roman" w:cs="Times New Roman"/>
                <w:sz w:val="24"/>
                <w:szCs w:val="24"/>
              </w:rPr>
              <w:t xml:space="preserve"> (№ 80)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11" w:type="dxa"/>
          </w:tcPr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 13 -</w:t>
            </w:r>
          </w:p>
        </w:tc>
        <w:tc>
          <w:tcPr>
            <w:tcW w:w="2336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1A0783">
              <w:rPr>
                <w:rFonts w:ascii="Times New Roman" w:hAnsi="Times New Roman" w:cs="Times New Roman"/>
                <w:sz w:val="24"/>
                <w:szCs w:val="24"/>
              </w:rPr>
              <w:t xml:space="preserve"> (№63)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</w:tcPr>
          <w:p w:rsidR="002C7005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«Ручей», </w:t>
            </w:r>
          </w:p>
          <w:p w:rsidR="004C1302" w:rsidRPr="00CC435E" w:rsidRDefault="002C7005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Трутнева «Когда это бывает»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D9111B">
              <w:rPr>
                <w:rFonts w:ascii="Times New Roman" w:hAnsi="Times New Roman" w:cs="Times New Roman"/>
                <w:sz w:val="24"/>
                <w:szCs w:val="24"/>
              </w:rPr>
              <w:t xml:space="preserve"> (№ 51)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4C1302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11" w:type="dxa"/>
          </w:tcPr>
          <w:p w:rsidR="004C1302" w:rsidRPr="00CC435E" w:rsidRDefault="00362DF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музыка народов России. </w:t>
            </w:r>
          </w:p>
        </w:tc>
        <w:tc>
          <w:tcPr>
            <w:tcW w:w="233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36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2DFC"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 w:rsidR="00362DFC">
              <w:rPr>
                <w:rFonts w:ascii="Times New Roman" w:hAnsi="Times New Roman" w:cs="Times New Roman"/>
                <w:sz w:val="24"/>
                <w:szCs w:val="24"/>
              </w:rPr>
              <w:t xml:space="preserve"> 12)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02" w:rsidRPr="00CC435E" w:rsidTr="00F46F8C">
        <w:tc>
          <w:tcPr>
            <w:tcW w:w="988" w:type="dxa"/>
          </w:tcPr>
          <w:p w:rsidR="004C1302" w:rsidRPr="00CC435E" w:rsidRDefault="00B002AC" w:rsidP="004C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:rsidR="004C1302" w:rsidRPr="00CC435E" w:rsidRDefault="00B002AC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11" w:type="dxa"/>
          </w:tcPr>
          <w:p w:rsidR="004C1302" w:rsidRPr="00CC435E" w:rsidRDefault="00AB2A6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наклона вперёд из положения стоя.</w:t>
            </w:r>
          </w:p>
        </w:tc>
        <w:tc>
          <w:tcPr>
            <w:tcW w:w="2336" w:type="dxa"/>
          </w:tcPr>
          <w:p w:rsidR="004C1302" w:rsidRPr="00CC435E" w:rsidRDefault="00667D47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2496" w:type="dxa"/>
          </w:tcPr>
          <w:p w:rsidR="004C1302" w:rsidRPr="00CC435E" w:rsidRDefault="004C1302" w:rsidP="004C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C98" w:rsidRDefault="00EE2C98" w:rsidP="00EE2C98"/>
    <w:p w:rsidR="003B1E97" w:rsidRDefault="003B1E97"/>
    <w:sectPr w:rsidR="003B1E97" w:rsidSect="001D69BB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E4"/>
    <w:rsid w:val="001A0783"/>
    <w:rsid w:val="001D69BB"/>
    <w:rsid w:val="002C7005"/>
    <w:rsid w:val="00362DFC"/>
    <w:rsid w:val="003B1E97"/>
    <w:rsid w:val="004B0983"/>
    <w:rsid w:val="004C1302"/>
    <w:rsid w:val="00667D47"/>
    <w:rsid w:val="0069638C"/>
    <w:rsid w:val="008435E4"/>
    <w:rsid w:val="00846949"/>
    <w:rsid w:val="008F3796"/>
    <w:rsid w:val="00AB2A62"/>
    <w:rsid w:val="00B002AC"/>
    <w:rsid w:val="00B320CB"/>
    <w:rsid w:val="00CF42D0"/>
    <w:rsid w:val="00D3116B"/>
    <w:rsid w:val="00D9111B"/>
    <w:rsid w:val="00DD3391"/>
    <w:rsid w:val="00EE2C98"/>
    <w:rsid w:val="00F36783"/>
    <w:rsid w:val="00F46F8C"/>
    <w:rsid w:val="00F96FC7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6598A-BD78-4D2A-839A-17A813F2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Ильяс Магомедов</cp:lastModifiedBy>
  <cp:revision>10</cp:revision>
  <dcterms:created xsi:type="dcterms:W3CDTF">2020-04-16T11:06:00Z</dcterms:created>
  <dcterms:modified xsi:type="dcterms:W3CDTF">2020-04-16T15:15:00Z</dcterms:modified>
</cp:coreProperties>
</file>